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F4" w:rsidRPr="005364F4" w:rsidRDefault="005364F4" w:rsidP="005970D4">
      <w:pPr>
        <w:spacing w:after="0" w:line="240" w:lineRule="auto"/>
        <w:jc w:val="center"/>
        <w:rPr>
          <w:b/>
          <w:bCs/>
        </w:rPr>
      </w:pPr>
      <w:r w:rsidRPr="005364F4">
        <w:rPr>
          <w:b/>
          <w:bCs/>
        </w:rPr>
        <w:t>Université de Djelfa</w:t>
      </w:r>
    </w:p>
    <w:p w:rsidR="00FF0123" w:rsidRPr="005364F4" w:rsidRDefault="005364F4" w:rsidP="005970D4">
      <w:pPr>
        <w:spacing w:after="0" w:line="240" w:lineRule="auto"/>
        <w:jc w:val="center"/>
        <w:rPr>
          <w:b/>
          <w:bCs/>
        </w:rPr>
      </w:pPr>
      <w:r w:rsidRPr="005364F4">
        <w:rPr>
          <w:b/>
          <w:bCs/>
        </w:rPr>
        <w:t>Faculté des Sciences de la Nature et de la Vie</w:t>
      </w:r>
    </w:p>
    <w:p w:rsidR="005364F4" w:rsidRPr="005364F4" w:rsidRDefault="005364F4" w:rsidP="005970D4">
      <w:pPr>
        <w:spacing w:after="0" w:line="240" w:lineRule="auto"/>
        <w:jc w:val="center"/>
        <w:rPr>
          <w:b/>
          <w:bCs/>
        </w:rPr>
      </w:pPr>
      <w:r w:rsidRPr="005364F4">
        <w:rPr>
          <w:b/>
          <w:bCs/>
        </w:rPr>
        <w:t>A/U : 2020</w:t>
      </w:r>
      <w:r w:rsidR="00B369E1">
        <w:rPr>
          <w:b/>
          <w:bCs/>
        </w:rPr>
        <w:t>-2021</w:t>
      </w:r>
    </w:p>
    <w:p w:rsidR="005364F4" w:rsidRDefault="00FC12D2" w:rsidP="00D55186">
      <w:pPr>
        <w:spacing w:after="0" w:line="240" w:lineRule="auto"/>
        <w:jc w:val="center"/>
        <w:rPr>
          <w:rFonts w:hint="cs"/>
          <w:b/>
          <w:bCs/>
          <w:rtl/>
        </w:rPr>
      </w:pPr>
      <w:r>
        <w:rPr>
          <w:b/>
          <w:bCs/>
        </w:rPr>
        <w:t>Date</w:t>
      </w:r>
      <w:r w:rsidR="00B369E1">
        <w:rPr>
          <w:b/>
          <w:bCs/>
        </w:rPr>
        <w:t xml:space="preserve"> d’inscription </w:t>
      </w:r>
      <w:r w:rsidR="00D55186">
        <w:rPr>
          <w:b/>
          <w:bCs/>
        </w:rPr>
        <w:t>24</w:t>
      </w:r>
      <w:r w:rsidR="00B369E1">
        <w:rPr>
          <w:b/>
          <w:bCs/>
        </w:rPr>
        <w:t>/11/2020</w:t>
      </w:r>
    </w:p>
    <w:p w:rsidR="000568B0" w:rsidRDefault="000568B0" w:rsidP="000568B0">
      <w:pPr>
        <w:spacing w:after="0" w:line="240" w:lineRule="auto"/>
        <w:jc w:val="center"/>
        <w:rPr>
          <w:b/>
          <w:bCs/>
        </w:rPr>
      </w:pPr>
      <w:r>
        <w:rPr>
          <w:rFonts w:hint="cs"/>
          <w:b/>
          <w:bCs/>
          <w:rtl/>
        </w:rPr>
        <w:t>التسجيل يوم 2</w:t>
      </w:r>
      <w:r>
        <w:rPr>
          <w:rFonts w:hint="cs"/>
          <w:b/>
          <w:bCs/>
          <w:rtl/>
        </w:rPr>
        <w:t>4</w:t>
      </w:r>
      <w:bookmarkStart w:id="0" w:name="_GoBack"/>
      <w:bookmarkEnd w:id="0"/>
      <w:r>
        <w:rPr>
          <w:rFonts w:hint="cs"/>
          <w:b/>
          <w:bCs/>
          <w:rtl/>
        </w:rPr>
        <w:t>/11/2020 من الساعة 9 الى غاية الساعة 14</w:t>
      </w:r>
    </w:p>
    <w:p w:rsidR="000568B0" w:rsidRDefault="000568B0" w:rsidP="00D55186">
      <w:pPr>
        <w:spacing w:after="0" w:line="240" w:lineRule="auto"/>
        <w:jc w:val="center"/>
        <w:rPr>
          <w:b/>
          <w:bCs/>
        </w:rPr>
      </w:pPr>
    </w:p>
    <w:tbl>
      <w:tblPr>
        <w:tblW w:w="101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1560"/>
        <w:gridCol w:w="1980"/>
        <w:gridCol w:w="2237"/>
        <w:gridCol w:w="1560"/>
        <w:gridCol w:w="2374"/>
      </w:tblGrid>
      <w:tr w:rsidR="0050779E" w:rsidRPr="00B369E1" w:rsidTr="00E37A00">
        <w:trPr>
          <w:trHeight w:hRule="exact" w:val="28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N°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Mat. Etudiant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50779E" w:rsidRPr="00B369E1" w:rsidRDefault="0050779E" w:rsidP="00B3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Spécialité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50779E" w:rsidRDefault="0050779E" w:rsidP="00B3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Emargement</w:t>
            </w:r>
          </w:p>
        </w:tc>
      </w:tr>
      <w:tr w:rsidR="00E34F26" w:rsidRPr="00B369E1" w:rsidTr="00E37A0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202039020547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CHIKHI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WALID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Default="00E34F26" w:rsidP="00E34F26">
            <w:pPr>
              <w:jc w:val="center"/>
            </w:pPr>
            <w:r w:rsidRPr="00993629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Default="00E34F26" w:rsidP="00B369E1">
            <w:pPr>
              <w:tabs>
                <w:tab w:val="left" w:pos="100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34F26" w:rsidRPr="00B369E1" w:rsidTr="00E37A0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202039020537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BENGHARBI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WAFA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Default="00E34F26" w:rsidP="00E34F26">
            <w:pPr>
              <w:jc w:val="center"/>
            </w:pPr>
            <w:r w:rsidRPr="00993629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Pr="003D7997" w:rsidRDefault="00E34F2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34F26" w:rsidRPr="00B369E1" w:rsidTr="00E37A0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202039020489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HARIRI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HICHAM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Default="00E34F26" w:rsidP="00E34F26">
            <w:pPr>
              <w:jc w:val="center"/>
            </w:pPr>
            <w:r w:rsidRPr="00993629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Pr="003D7997" w:rsidRDefault="00E34F2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34F26" w:rsidRPr="00B369E1" w:rsidTr="00E37A0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202039020471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BENNAIL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HADIL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Default="00E34F26" w:rsidP="00E34F26">
            <w:pPr>
              <w:jc w:val="center"/>
            </w:pPr>
            <w:r w:rsidRPr="00993629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Pr="003D7997" w:rsidRDefault="00E34F2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34F26" w:rsidRPr="00B369E1" w:rsidTr="00E37A0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202039020465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SACI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HIBAT ELLAH HADJER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Default="00E34F26" w:rsidP="00E34F26">
            <w:pPr>
              <w:jc w:val="center"/>
            </w:pPr>
            <w:r w:rsidRPr="00993629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Pr="003D7997" w:rsidRDefault="00E34F2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34F26" w:rsidRPr="00B369E1" w:rsidTr="00E37A0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202039020462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LAID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HIBA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Default="00E34F26" w:rsidP="00E34F26">
            <w:pPr>
              <w:jc w:val="center"/>
            </w:pPr>
            <w:r w:rsidRPr="00993629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Pr="003D7997" w:rsidRDefault="00E34F2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34F26" w:rsidRPr="00B369E1" w:rsidTr="00E37A0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202039020437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AKHDR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NOUR ELHOUDA ELBATOUL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Default="00E34F26" w:rsidP="00E34F26">
            <w:pPr>
              <w:jc w:val="center"/>
            </w:pPr>
            <w:r w:rsidRPr="00993629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Pr="003D7997" w:rsidRDefault="00E34F2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34F26" w:rsidRPr="00B369E1" w:rsidTr="00E37A0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202039020433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CHAOUI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NOURELHOUDA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Default="00E34F26" w:rsidP="00E34F26">
            <w:pPr>
              <w:jc w:val="center"/>
            </w:pPr>
            <w:r w:rsidRPr="00993629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Pr="003D7997" w:rsidRDefault="00E34F2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34F26" w:rsidRPr="00B369E1" w:rsidTr="00E37A0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202039020304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DJAOUAF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MANEL FERIEL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Default="00E34F26" w:rsidP="00E34F26">
            <w:pPr>
              <w:jc w:val="center"/>
            </w:pPr>
            <w:r w:rsidRPr="00993629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Pr="003D7997" w:rsidRDefault="00E34F2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34F26" w:rsidRPr="00B369E1" w:rsidTr="00E37A0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202039020298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FIREM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MANAL INNAS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Default="00E34F26" w:rsidP="00E34F26">
            <w:pPr>
              <w:jc w:val="center"/>
            </w:pPr>
            <w:r w:rsidRPr="00993629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Pr="003D7997" w:rsidRDefault="00E34F2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34F26" w:rsidRPr="00B369E1" w:rsidTr="00E37A0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202039020287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KHOUIEL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Default="00E34F26" w:rsidP="00E34F26">
            <w:pPr>
              <w:jc w:val="center"/>
            </w:pPr>
            <w:r w:rsidRPr="00993629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Pr="003D7997" w:rsidRDefault="00E34F2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34F26" w:rsidRPr="00B369E1" w:rsidTr="00E37A0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202039020273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ELGUAIZI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MOUFIDA WISSAL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Default="00E34F26" w:rsidP="00E34F26">
            <w:pPr>
              <w:jc w:val="center"/>
            </w:pPr>
            <w:r w:rsidRPr="00993629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Pr="003D7997" w:rsidRDefault="00E34F2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34F26" w:rsidRPr="00B369E1" w:rsidTr="00E37A0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202039020224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ROUABEH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MERIEM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Default="00E34F26" w:rsidP="00E34F26">
            <w:pPr>
              <w:jc w:val="center"/>
            </w:pPr>
            <w:r w:rsidRPr="00993629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Pr="003D7997" w:rsidRDefault="00E34F2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34F26" w:rsidRPr="00B369E1" w:rsidTr="00E37A0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202039020221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MADRI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MERIEM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Default="00E34F26" w:rsidP="00E34F26">
            <w:pPr>
              <w:jc w:val="center"/>
            </w:pPr>
            <w:r w:rsidRPr="00993629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Pr="003D7997" w:rsidRDefault="00E34F2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34F26" w:rsidRPr="00B369E1" w:rsidTr="00E37A0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202039020212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CHOUIKAT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MAROUA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Default="00E34F26" w:rsidP="00E34F26">
            <w:pPr>
              <w:jc w:val="center"/>
            </w:pPr>
            <w:r w:rsidRPr="00993629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Pr="003D7997" w:rsidRDefault="00E34F2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34F26" w:rsidRPr="00B369E1" w:rsidTr="00E37A0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202039020206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AKHDAR 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MAROUA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Default="00E34F26" w:rsidP="00E34F26">
            <w:pPr>
              <w:jc w:val="center"/>
            </w:pPr>
            <w:r w:rsidRPr="00993629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Pr="003D7997" w:rsidRDefault="00E34F2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34F26" w:rsidRPr="00B369E1" w:rsidTr="00E37A0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202039020199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SADKI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MAROUA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Default="00E34F26" w:rsidP="00E34F26">
            <w:pPr>
              <w:jc w:val="center"/>
            </w:pPr>
            <w:r w:rsidRPr="00993629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Pr="003D7997" w:rsidRDefault="00E34F2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34F26" w:rsidRPr="00B369E1" w:rsidTr="00E37A0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202039020185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ZIKEM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MOHAMED WALID CHIHABEDDINE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Default="00E34F26" w:rsidP="00E34F26">
            <w:pPr>
              <w:jc w:val="center"/>
            </w:pPr>
            <w:r w:rsidRPr="00993629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Pr="003D7997" w:rsidRDefault="00E34F2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34F26" w:rsidRPr="00B369E1" w:rsidTr="00E37A0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202039020144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BAKRIA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MOHAMED SALAH EDDINE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Default="00E34F26" w:rsidP="00E34F26">
            <w:pPr>
              <w:jc w:val="center"/>
            </w:pPr>
            <w:r w:rsidRPr="00993629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Pr="003D7997" w:rsidRDefault="00E34F2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34F26" w:rsidRPr="00B369E1" w:rsidTr="00E37A0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202039020118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CHENNEF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MOHAMMED BACHIR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Default="00E34F26" w:rsidP="00E34F26">
            <w:pPr>
              <w:jc w:val="center"/>
            </w:pPr>
            <w:r w:rsidRPr="00993629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Pr="003D7997" w:rsidRDefault="00E34F2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34F26" w:rsidRPr="00B369E1" w:rsidTr="00E37A0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202039020088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DJERIBIE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MOHAMED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Default="00E34F26" w:rsidP="00E34F26">
            <w:pPr>
              <w:jc w:val="center"/>
            </w:pPr>
            <w:r w:rsidRPr="00993629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Pr="003D7997" w:rsidRDefault="00E34F2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34F26" w:rsidRPr="00B369E1" w:rsidTr="00E37A0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202039019969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KHALDI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FATIHA TOUHA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Default="00E34F26" w:rsidP="00E34F26">
            <w:pPr>
              <w:jc w:val="center"/>
            </w:pPr>
            <w:r w:rsidRPr="00993629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Pr="003D7997" w:rsidRDefault="00E34F2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34F26" w:rsidRPr="00B369E1" w:rsidTr="00E37A0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202039019968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DLIOIH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FATIHA ASMA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Default="00E34F26" w:rsidP="00E34F26">
            <w:pPr>
              <w:jc w:val="center"/>
            </w:pPr>
            <w:r w:rsidRPr="00993629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Pr="003D7997" w:rsidRDefault="00E34F2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34F26" w:rsidRPr="00B369E1" w:rsidTr="00E37A0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202039019928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DHANE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FATIMA ZAHRA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Default="00E34F26" w:rsidP="00E34F26">
            <w:pPr>
              <w:jc w:val="center"/>
            </w:pPr>
            <w:r w:rsidRPr="00993629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Pr="003D7997" w:rsidRDefault="00E34F2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34F26" w:rsidRPr="00B369E1" w:rsidTr="00E37A0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202039019887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HAMADI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IDA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Default="00E34F26" w:rsidP="00E34F26">
            <w:pPr>
              <w:jc w:val="center"/>
            </w:pPr>
            <w:r w:rsidRPr="00993629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Pr="003D7997" w:rsidRDefault="00E34F2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34F26" w:rsidRPr="00B369E1" w:rsidTr="00E37A0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202039019823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KEBAILI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ADALA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Default="00E34F26" w:rsidP="00E34F26">
            <w:pPr>
              <w:jc w:val="center"/>
            </w:pPr>
            <w:r w:rsidRPr="00993629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Pr="003D7997" w:rsidRDefault="00E34F2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34F26" w:rsidRPr="00B369E1" w:rsidTr="00E37A0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202039019770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HABCHI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ABDELKADER ELNAAS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Default="00E34F26" w:rsidP="00E34F26">
            <w:pPr>
              <w:jc w:val="center"/>
            </w:pPr>
            <w:r w:rsidRPr="00993629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Pr="003D7997" w:rsidRDefault="00E34F2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34F26" w:rsidRPr="00B369E1" w:rsidTr="00E37A0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202039019625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AKHDAR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CHAIMAA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Default="00E34F26" w:rsidP="00E34F26">
            <w:pPr>
              <w:jc w:val="center"/>
            </w:pPr>
            <w:r w:rsidRPr="00993629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Pr="003D7997" w:rsidRDefault="00E34F2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34F26" w:rsidRPr="00B369E1" w:rsidTr="00E37A0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202039019604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HAMROUCHE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CHAHRAZED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Default="00E34F26" w:rsidP="00E34F26">
            <w:pPr>
              <w:jc w:val="center"/>
            </w:pPr>
            <w:r w:rsidRPr="00993629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Pr="003D7997" w:rsidRDefault="00E34F2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34F26" w:rsidRPr="00B369E1" w:rsidTr="00E37A0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202039019588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BOUABDELLI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CHAHED SIRINE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Default="00E34F26" w:rsidP="00E34F26">
            <w:pPr>
              <w:jc w:val="center"/>
            </w:pPr>
            <w:r w:rsidRPr="00993629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Pr="003D7997" w:rsidRDefault="00E34F2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34F26" w:rsidRPr="00B369E1" w:rsidTr="00E37A0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202039019572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KEBAILI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SOUHILA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Default="00E34F26" w:rsidP="00E34F26">
            <w:pPr>
              <w:jc w:val="center"/>
            </w:pPr>
            <w:r w:rsidRPr="00993629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Pr="003D7997" w:rsidRDefault="00E34F2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34F26" w:rsidRPr="00B369E1" w:rsidTr="00E37A0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202039019569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YAGOUB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SIHAM MERIEM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Default="00E34F26" w:rsidP="00E34F26">
            <w:pPr>
              <w:jc w:val="center"/>
            </w:pPr>
            <w:r w:rsidRPr="00993629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Pr="003D7997" w:rsidRDefault="00E34F2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34F26" w:rsidRPr="00B369E1" w:rsidTr="00E37A0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202039019564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REGUIEG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SIHAM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Default="00E34F26" w:rsidP="00E34F26">
            <w:pPr>
              <w:jc w:val="center"/>
            </w:pPr>
            <w:r w:rsidRPr="00993629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Pr="003D7997" w:rsidRDefault="00E34F2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34F26" w:rsidRPr="00B369E1" w:rsidTr="00E37A0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202039019551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BOUZEMLAL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SAMIRA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Default="00E34F26" w:rsidP="00E34F26">
            <w:pPr>
              <w:jc w:val="center"/>
            </w:pPr>
            <w:r w:rsidRPr="00993629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Pr="003D7997" w:rsidRDefault="00E34F2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34F26" w:rsidRPr="00B369E1" w:rsidTr="00E37A0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202039019544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ZEROUG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SOUMIA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Default="00E34F26" w:rsidP="00E34F26">
            <w:pPr>
              <w:jc w:val="center"/>
            </w:pPr>
            <w:r w:rsidRPr="00993629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Pr="003D7997" w:rsidRDefault="00E34F2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34F26" w:rsidRPr="00B369E1" w:rsidTr="00E37A0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202039019540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TABKH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SOUMIA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Default="00E34F26" w:rsidP="00E34F26">
            <w:pPr>
              <w:jc w:val="center"/>
            </w:pPr>
            <w:r w:rsidRPr="00993629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Pr="003D7997" w:rsidRDefault="00E34F2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34F26" w:rsidRPr="00B369E1" w:rsidTr="00E37A0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202039019536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BEDJEKINA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SAMAH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Default="00E34F26" w:rsidP="00E34F26">
            <w:pPr>
              <w:jc w:val="center"/>
            </w:pPr>
            <w:r w:rsidRPr="00993629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Pr="003D7997" w:rsidRDefault="00E34F2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34F26" w:rsidRPr="00B369E1" w:rsidTr="00E37A0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202039019511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BENBELGACEM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SAIDA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Default="00E34F26" w:rsidP="00E34F26">
            <w:pPr>
              <w:jc w:val="center"/>
            </w:pPr>
            <w:r w:rsidRPr="00993629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Pr="003D7997" w:rsidRDefault="00E34F2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34F26" w:rsidRPr="00B369E1" w:rsidTr="00E37A0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202039019447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CHERIET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ZOHRA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Default="00E34F26" w:rsidP="00E34F26">
            <w:pPr>
              <w:jc w:val="center"/>
            </w:pPr>
            <w:r w:rsidRPr="00993629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Pr="003D7997" w:rsidRDefault="00E34F2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34F26" w:rsidRPr="00B369E1" w:rsidTr="00E37A0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202039019339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BENCHERIET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DALAL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Default="00E34F26" w:rsidP="00E34F26">
            <w:pPr>
              <w:jc w:val="center"/>
            </w:pPr>
            <w:r w:rsidRPr="00993629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Pr="003D7997" w:rsidRDefault="00E34F2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34F26" w:rsidRPr="00B369E1" w:rsidTr="00E37A0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202039019338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HEFFAF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DALAL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Default="00E34F26" w:rsidP="00E34F26">
            <w:pPr>
              <w:jc w:val="center"/>
            </w:pPr>
            <w:r w:rsidRPr="00993629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Pr="003D7997" w:rsidRDefault="00E34F2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34F26" w:rsidRPr="00B369E1" w:rsidTr="00E37A0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202039019306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MEFLAH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KHAWLA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Default="00E34F26" w:rsidP="00E34F26">
            <w:pPr>
              <w:jc w:val="center"/>
            </w:pPr>
            <w:r w:rsidRPr="00993629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Pr="003D7997" w:rsidRDefault="00E34F2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34F26" w:rsidRPr="00B369E1" w:rsidTr="00E37A0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202039019301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BOUHALI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KHAOULA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Default="00E34F26" w:rsidP="00E34F26">
            <w:pPr>
              <w:jc w:val="center"/>
            </w:pPr>
            <w:r w:rsidRPr="00993629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Pr="003D7997" w:rsidRDefault="00E34F2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34F26" w:rsidRPr="00B369E1" w:rsidTr="00E37A0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202039019296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MELLATI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KHAWLA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Default="00E34F26" w:rsidP="00E34F26">
            <w:pPr>
              <w:jc w:val="center"/>
            </w:pPr>
            <w:r w:rsidRPr="00993629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Pr="003D7997" w:rsidRDefault="00E34F2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34F26" w:rsidRPr="00B369E1" w:rsidTr="00E37A0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202039019265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KHERFANE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KHADIDJA AMAT ERRAHMANE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Default="00E34F26" w:rsidP="00E34F26">
            <w:pPr>
              <w:jc w:val="center"/>
            </w:pPr>
            <w:r w:rsidRPr="00993629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Pr="003D7997" w:rsidRDefault="00E34F2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34F26" w:rsidRPr="00B369E1" w:rsidTr="00E37A0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202039019263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DJOUDI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KHADIDJA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Default="00E34F26" w:rsidP="00E34F26">
            <w:pPr>
              <w:jc w:val="center"/>
            </w:pPr>
            <w:r w:rsidRPr="00993629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Pr="003D7997" w:rsidRDefault="00E34F2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34F26" w:rsidRPr="00B369E1" w:rsidTr="00E37A0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202039019262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OUELD SAID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KHADIDJA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Default="00E34F26" w:rsidP="00E34F26">
            <w:pPr>
              <w:jc w:val="center"/>
            </w:pPr>
            <w:r w:rsidRPr="00993629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Pr="003D7997" w:rsidRDefault="00E34F2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34F26" w:rsidRPr="00B369E1" w:rsidTr="00E37A0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202039019111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BENLAHRECH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BASMA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Default="00E34F26" w:rsidP="00E34F26">
            <w:pPr>
              <w:jc w:val="center"/>
            </w:pPr>
            <w:r w:rsidRPr="00993629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Pr="003D7997" w:rsidRDefault="00E34F2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34F26" w:rsidRPr="00B369E1" w:rsidTr="00E37A0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202039019108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HADI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BASMA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Default="00E34F26" w:rsidP="00E34F26">
            <w:pPr>
              <w:jc w:val="center"/>
            </w:pPr>
            <w:r w:rsidRPr="00993629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Pr="003D7997" w:rsidRDefault="00E34F2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34F26" w:rsidRPr="00B369E1" w:rsidTr="00E37A0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202039019087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HATTAB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BAYA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Default="00E34F26" w:rsidP="00E34F26">
            <w:pPr>
              <w:jc w:val="center"/>
            </w:pPr>
            <w:r w:rsidRPr="00993629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Pr="003D7997" w:rsidRDefault="00E34F2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34F26" w:rsidRPr="00B369E1" w:rsidTr="00E37A0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202039018990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GUAOUAS 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IKRAM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Default="00E34F26" w:rsidP="00E34F26">
            <w:pPr>
              <w:jc w:val="center"/>
            </w:pPr>
            <w:r w:rsidRPr="00993629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Pr="003D7997" w:rsidRDefault="00E34F2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34F26" w:rsidRPr="00B369E1" w:rsidTr="00E37A0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202039018940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BOUNAMA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AHLAM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Default="00E34F26" w:rsidP="00E34F26">
            <w:pPr>
              <w:jc w:val="center"/>
            </w:pPr>
            <w:r w:rsidRPr="00993629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Pr="003D7997" w:rsidRDefault="00E34F2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34F26" w:rsidRPr="00B369E1" w:rsidTr="00E37A0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202039018936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GOUICEM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AHLEM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Default="00E34F26" w:rsidP="00E34F26">
            <w:pPr>
              <w:jc w:val="center"/>
            </w:pPr>
            <w:r w:rsidRPr="00993629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Pr="003D7997" w:rsidRDefault="00E34F2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34F26" w:rsidRPr="00B369E1" w:rsidTr="00E37A0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202039018903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KESRI 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IMANE EMBARKA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Default="00E34F26" w:rsidP="00E34F26">
            <w:pPr>
              <w:jc w:val="center"/>
            </w:pPr>
            <w:r w:rsidRPr="00993629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Pr="003D7997" w:rsidRDefault="00E34F2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34F26" w:rsidRPr="00B369E1" w:rsidTr="00E37A0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202039018897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BENSALEM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IMANE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Default="00E34F26" w:rsidP="00E34F26">
            <w:pPr>
              <w:jc w:val="center"/>
            </w:pPr>
            <w:r w:rsidRPr="00993629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Pr="003D7997" w:rsidRDefault="00E34F2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34F26" w:rsidRPr="00B369E1" w:rsidTr="00E37A0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202039018879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ATTAALLAH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IKRAM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Default="00E34F26" w:rsidP="00E34F26">
            <w:pPr>
              <w:jc w:val="center"/>
            </w:pPr>
            <w:r w:rsidRPr="00993629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Pr="003D7997" w:rsidRDefault="00E34F2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34F26" w:rsidRPr="00B369E1" w:rsidTr="00E37A0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202039018875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GUAOUS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IKRAM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Default="00E34F26" w:rsidP="00E34F26">
            <w:pPr>
              <w:jc w:val="center"/>
            </w:pPr>
            <w:r w:rsidRPr="00993629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Pr="003D7997" w:rsidRDefault="00E34F2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34F26" w:rsidRPr="00B369E1" w:rsidTr="00E37A0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202039018841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RIDA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AYA SOULAF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Default="00E34F26" w:rsidP="00E34F26">
            <w:pPr>
              <w:jc w:val="center"/>
            </w:pPr>
            <w:r w:rsidRPr="00993629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Pr="003D7997" w:rsidRDefault="00E34F2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34F26" w:rsidRPr="00B369E1" w:rsidTr="00E37A0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202039018826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LATERCHI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OUMAIMA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Default="00E34F26" w:rsidP="00E34F26">
            <w:pPr>
              <w:jc w:val="center"/>
            </w:pPr>
            <w:r w:rsidRPr="00993629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Pr="003D7997" w:rsidRDefault="00E34F2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34F26" w:rsidRPr="00B369E1" w:rsidTr="00E37A0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202039018822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ALLA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AMIRA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Default="00E34F26" w:rsidP="00E34F26">
            <w:pPr>
              <w:jc w:val="center"/>
            </w:pPr>
            <w:r w:rsidRPr="00993629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Pr="003D7997" w:rsidRDefault="00E34F2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34F26" w:rsidRPr="00B369E1" w:rsidTr="00E37A0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202039018807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DJAAROUN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AMEL SAFIA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Default="00E34F26" w:rsidP="00E34F26">
            <w:pPr>
              <w:jc w:val="center"/>
            </w:pPr>
            <w:r w:rsidRPr="00993629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Pr="003D7997" w:rsidRDefault="00E34F2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34F26" w:rsidRPr="00B369E1" w:rsidTr="00E37A0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202039018789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HAMIDA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ACHOUAK SOUNDOUS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Default="00E34F26" w:rsidP="00E34F26">
            <w:pPr>
              <w:jc w:val="center"/>
            </w:pPr>
            <w:r w:rsidRPr="00993629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Pr="003D7997" w:rsidRDefault="00E34F2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34F26" w:rsidRPr="00B369E1" w:rsidTr="00E37A0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202039018773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TELHA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ASMA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Default="00E34F26" w:rsidP="00E34F26">
            <w:pPr>
              <w:jc w:val="center"/>
            </w:pPr>
            <w:r w:rsidRPr="00993629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Pr="003D7997" w:rsidRDefault="00E34F2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37A00" w:rsidRPr="00B369E1" w:rsidTr="00E37A0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A00" w:rsidRPr="00FC12D2" w:rsidRDefault="00E37A00">
            <w:pPr>
              <w:jc w:val="center"/>
              <w:rPr>
                <w:rFonts w:ascii="Calibri" w:hAnsi="Calibri" w:cs="Calibri"/>
                <w:color w:val="000000"/>
                <w:highlight w:val="red"/>
              </w:rPr>
            </w:pPr>
            <w:r w:rsidRPr="00FC12D2">
              <w:rPr>
                <w:rFonts w:ascii="Calibri" w:hAnsi="Calibri" w:cs="Calibri"/>
                <w:color w:val="000000"/>
                <w:highlight w:val="red"/>
              </w:rPr>
              <w:t>264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A00" w:rsidRPr="00FC12D2" w:rsidRDefault="00E37A00">
            <w:pPr>
              <w:rPr>
                <w:rFonts w:ascii="Calibri" w:hAnsi="Calibri" w:cs="Calibri"/>
                <w:color w:val="000000"/>
                <w:highlight w:val="red"/>
              </w:rPr>
            </w:pPr>
            <w:r w:rsidRPr="00FC12D2">
              <w:rPr>
                <w:rFonts w:ascii="Calibri" w:hAnsi="Calibri" w:cs="Calibri"/>
                <w:color w:val="000000"/>
                <w:highlight w:val="red"/>
              </w:rPr>
              <w:t>192039044045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A00" w:rsidRPr="00FC12D2" w:rsidRDefault="00E37A00">
            <w:pPr>
              <w:rPr>
                <w:rFonts w:ascii="Calibri" w:hAnsi="Calibri" w:cs="Calibri"/>
                <w:color w:val="000000"/>
                <w:highlight w:val="red"/>
              </w:rPr>
            </w:pPr>
            <w:r w:rsidRPr="00FC12D2">
              <w:rPr>
                <w:rFonts w:ascii="Calibri" w:hAnsi="Calibri" w:cs="Calibri"/>
                <w:color w:val="000000"/>
                <w:highlight w:val="red"/>
              </w:rPr>
              <w:t>ELOTTRI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A00" w:rsidRPr="00FC12D2" w:rsidRDefault="00E37A00">
            <w:pPr>
              <w:rPr>
                <w:rFonts w:ascii="Calibri" w:hAnsi="Calibri" w:cs="Calibri"/>
                <w:color w:val="000000"/>
                <w:highlight w:val="red"/>
              </w:rPr>
            </w:pPr>
            <w:r w:rsidRPr="00FC12D2">
              <w:rPr>
                <w:rFonts w:ascii="Calibri" w:hAnsi="Calibri" w:cs="Calibri"/>
                <w:color w:val="000000"/>
                <w:highlight w:val="red"/>
              </w:rPr>
              <w:t xml:space="preserve">Mohamed </w:t>
            </w:r>
            <w:proofErr w:type="spellStart"/>
            <w:r w:rsidRPr="00FC12D2">
              <w:rPr>
                <w:rFonts w:ascii="Calibri" w:hAnsi="Calibri" w:cs="Calibri"/>
                <w:color w:val="000000"/>
                <w:highlight w:val="red"/>
              </w:rPr>
              <w:t>elamine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A00" w:rsidRPr="00FC12D2" w:rsidRDefault="00E37A00" w:rsidP="00E34F26">
            <w:pPr>
              <w:jc w:val="center"/>
              <w:rPr>
                <w:highlight w:val="red"/>
              </w:rPr>
            </w:pPr>
            <w:r w:rsidRPr="00FC12D2">
              <w:rPr>
                <w:rFonts w:ascii="Calibri" w:eastAsia="Times New Roman" w:hAnsi="Calibri" w:cs="Calibri"/>
                <w:color w:val="000000"/>
                <w:highlight w:val="red"/>
                <w:lang w:eastAsia="fr-FR"/>
              </w:rPr>
              <w:t>TCSNV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A00" w:rsidRDefault="00E37A00">
            <w:r w:rsidRPr="003E0669">
              <w:rPr>
                <w:rFonts w:ascii="Calibri" w:eastAsia="Times New Roman" w:hAnsi="Calibri" w:cs="Calibri"/>
                <w:color w:val="000000"/>
                <w:lang w:eastAsia="fr-FR"/>
              </w:rPr>
              <w:t>Annulation d’</w:t>
            </w:r>
            <w:proofErr w:type="spellStart"/>
            <w:r w:rsidRPr="003E0669">
              <w:rPr>
                <w:rFonts w:ascii="Calibri" w:eastAsia="Times New Roman" w:hAnsi="Calibri" w:cs="Calibri"/>
                <w:color w:val="000000"/>
                <w:lang w:eastAsia="fr-FR"/>
              </w:rPr>
              <w:t>inscritption</w:t>
            </w:r>
            <w:proofErr w:type="spellEnd"/>
          </w:p>
        </w:tc>
      </w:tr>
      <w:tr w:rsidR="00E37A00" w:rsidRPr="00B369E1" w:rsidTr="00E37A0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A00" w:rsidRPr="00FC12D2" w:rsidRDefault="00E37A00">
            <w:pPr>
              <w:jc w:val="center"/>
              <w:rPr>
                <w:rFonts w:ascii="Calibri" w:hAnsi="Calibri" w:cs="Calibri"/>
                <w:color w:val="000000"/>
                <w:highlight w:val="red"/>
              </w:rPr>
            </w:pPr>
            <w:r w:rsidRPr="00FC12D2">
              <w:rPr>
                <w:rFonts w:ascii="Calibri" w:hAnsi="Calibri" w:cs="Calibri"/>
                <w:color w:val="000000"/>
                <w:highlight w:val="red"/>
              </w:rPr>
              <w:t>265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A00" w:rsidRPr="00FC12D2" w:rsidRDefault="00E37A00">
            <w:pPr>
              <w:rPr>
                <w:rFonts w:ascii="Calibri" w:hAnsi="Calibri" w:cs="Calibri"/>
                <w:color w:val="000000"/>
                <w:highlight w:val="red"/>
              </w:rPr>
            </w:pPr>
            <w:r w:rsidRPr="00FC12D2">
              <w:rPr>
                <w:rFonts w:ascii="Calibri" w:hAnsi="Calibri" w:cs="Calibri"/>
                <w:color w:val="000000"/>
                <w:highlight w:val="red"/>
              </w:rPr>
              <w:t>192039043799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A00" w:rsidRPr="00FC12D2" w:rsidRDefault="00E37A00">
            <w:pPr>
              <w:rPr>
                <w:rFonts w:ascii="Calibri" w:hAnsi="Calibri" w:cs="Calibri"/>
                <w:color w:val="000000"/>
                <w:highlight w:val="red"/>
              </w:rPr>
            </w:pPr>
            <w:r w:rsidRPr="00FC12D2">
              <w:rPr>
                <w:rFonts w:ascii="Calibri" w:hAnsi="Calibri" w:cs="Calibri"/>
                <w:color w:val="000000"/>
                <w:highlight w:val="red"/>
              </w:rPr>
              <w:t>SAIHI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A00" w:rsidRPr="00FC12D2" w:rsidRDefault="00E37A00">
            <w:pPr>
              <w:rPr>
                <w:rFonts w:ascii="Calibri" w:hAnsi="Calibri" w:cs="Calibri"/>
                <w:color w:val="000000"/>
                <w:highlight w:val="red"/>
              </w:rPr>
            </w:pPr>
            <w:r w:rsidRPr="00FC12D2">
              <w:rPr>
                <w:rFonts w:ascii="Calibri" w:hAnsi="Calibri" w:cs="Calibri"/>
                <w:color w:val="000000"/>
                <w:highlight w:val="red"/>
              </w:rPr>
              <w:t>HAYTHAM ABDELHAK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A00" w:rsidRPr="00FC12D2" w:rsidRDefault="00E37A00" w:rsidP="00E34F26">
            <w:pPr>
              <w:jc w:val="center"/>
              <w:rPr>
                <w:highlight w:val="red"/>
              </w:rPr>
            </w:pPr>
            <w:r w:rsidRPr="00FC12D2">
              <w:rPr>
                <w:rFonts w:ascii="Calibri" w:eastAsia="Times New Roman" w:hAnsi="Calibri" w:cs="Calibri"/>
                <w:color w:val="000000"/>
                <w:highlight w:val="red"/>
                <w:lang w:eastAsia="fr-FR"/>
              </w:rPr>
              <w:t>TCSNV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A00" w:rsidRDefault="00E37A00">
            <w:r w:rsidRPr="003E0669">
              <w:rPr>
                <w:rFonts w:ascii="Calibri" w:eastAsia="Times New Roman" w:hAnsi="Calibri" w:cs="Calibri"/>
                <w:color w:val="000000"/>
                <w:lang w:eastAsia="fr-FR"/>
              </w:rPr>
              <w:t>Annulation d’</w:t>
            </w:r>
            <w:proofErr w:type="spellStart"/>
            <w:r w:rsidRPr="003E0669">
              <w:rPr>
                <w:rFonts w:ascii="Calibri" w:eastAsia="Times New Roman" w:hAnsi="Calibri" w:cs="Calibri"/>
                <w:color w:val="000000"/>
                <w:lang w:eastAsia="fr-FR"/>
              </w:rPr>
              <w:t>inscritption</w:t>
            </w:r>
            <w:proofErr w:type="spellEnd"/>
          </w:p>
        </w:tc>
      </w:tr>
      <w:tr w:rsidR="00E37A00" w:rsidRPr="00B369E1" w:rsidTr="00E37A0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A00" w:rsidRPr="00FC12D2" w:rsidRDefault="00E37A00">
            <w:pPr>
              <w:jc w:val="center"/>
              <w:rPr>
                <w:rFonts w:ascii="Calibri" w:hAnsi="Calibri" w:cs="Calibri"/>
                <w:color w:val="000000"/>
                <w:highlight w:val="red"/>
              </w:rPr>
            </w:pPr>
            <w:r w:rsidRPr="00FC12D2">
              <w:rPr>
                <w:rFonts w:ascii="Calibri" w:hAnsi="Calibri" w:cs="Calibri"/>
                <w:color w:val="000000"/>
                <w:highlight w:val="red"/>
              </w:rPr>
              <w:t>266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A00" w:rsidRPr="00FC12D2" w:rsidRDefault="00E37A00">
            <w:pPr>
              <w:rPr>
                <w:rFonts w:ascii="Calibri" w:hAnsi="Calibri" w:cs="Calibri"/>
                <w:color w:val="000000"/>
                <w:highlight w:val="red"/>
              </w:rPr>
            </w:pPr>
            <w:r w:rsidRPr="00FC12D2">
              <w:rPr>
                <w:rFonts w:ascii="Calibri" w:hAnsi="Calibri" w:cs="Calibri"/>
                <w:color w:val="000000"/>
                <w:highlight w:val="red"/>
              </w:rPr>
              <w:t>192039043750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A00" w:rsidRPr="00FC12D2" w:rsidRDefault="00E37A00">
            <w:pPr>
              <w:rPr>
                <w:rFonts w:ascii="Calibri" w:hAnsi="Calibri" w:cs="Calibri"/>
                <w:color w:val="000000"/>
                <w:highlight w:val="red"/>
              </w:rPr>
            </w:pPr>
            <w:r w:rsidRPr="00FC12D2">
              <w:rPr>
                <w:rFonts w:ascii="Calibri" w:hAnsi="Calibri" w:cs="Calibri"/>
                <w:color w:val="000000"/>
                <w:highlight w:val="red"/>
              </w:rPr>
              <w:t>ABED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A00" w:rsidRPr="00FC12D2" w:rsidRDefault="00E37A00">
            <w:pPr>
              <w:rPr>
                <w:rFonts w:ascii="Calibri" w:hAnsi="Calibri" w:cs="Calibri"/>
                <w:color w:val="000000"/>
                <w:highlight w:val="red"/>
              </w:rPr>
            </w:pPr>
            <w:r w:rsidRPr="00FC12D2">
              <w:rPr>
                <w:rFonts w:ascii="Calibri" w:hAnsi="Calibri" w:cs="Calibri"/>
                <w:color w:val="000000"/>
                <w:highlight w:val="red"/>
              </w:rPr>
              <w:t>NOUR ELSABAH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A00" w:rsidRPr="00FC12D2" w:rsidRDefault="00E37A00" w:rsidP="00E34F26">
            <w:pPr>
              <w:jc w:val="center"/>
              <w:rPr>
                <w:highlight w:val="red"/>
              </w:rPr>
            </w:pPr>
            <w:r w:rsidRPr="00FC12D2">
              <w:rPr>
                <w:rFonts w:ascii="Calibri" w:eastAsia="Times New Roman" w:hAnsi="Calibri" w:cs="Calibri"/>
                <w:color w:val="000000"/>
                <w:highlight w:val="red"/>
                <w:lang w:eastAsia="fr-FR"/>
              </w:rPr>
              <w:t>TCSNV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A00" w:rsidRDefault="00E37A00">
            <w:r w:rsidRPr="003E0669">
              <w:rPr>
                <w:rFonts w:ascii="Calibri" w:eastAsia="Times New Roman" w:hAnsi="Calibri" w:cs="Calibri"/>
                <w:color w:val="000000"/>
                <w:lang w:eastAsia="fr-FR"/>
              </w:rPr>
              <w:t>Annulation d’</w:t>
            </w:r>
            <w:proofErr w:type="spellStart"/>
            <w:r w:rsidRPr="003E0669">
              <w:rPr>
                <w:rFonts w:ascii="Calibri" w:eastAsia="Times New Roman" w:hAnsi="Calibri" w:cs="Calibri"/>
                <w:color w:val="000000"/>
                <w:lang w:eastAsia="fr-FR"/>
              </w:rPr>
              <w:t>inscritption</w:t>
            </w:r>
            <w:proofErr w:type="spellEnd"/>
          </w:p>
        </w:tc>
      </w:tr>
      <w:tr w:rsidR="00E37A00" w:rsidRPr="00B369E1" w:rsidTr="00E37A0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A00" w:rsidRPr="00FC12D2" w:rsidRDefault="00E37A00">
            <w:pPr>
              <w:jc w:val="center"/>
              <w:rPr>
                <w:rFonts w:ascii="Calibri" w:hAnsi="Calibri" w:cs="Calibri"/>
                <w:color w:val="000000"/>
                <w:highlight w:val="red"/>
              </w:rPr>
            </w:pPr>
            <w:r w:rsidRPr="00FC12D2">
              <w:rPr>
                <w:rFonts w:ascii="Calibri" w:hAnsi="Calibri" w:cs="Calibri"/>
                <w:color w:val="000000"/>
                <w:highlight w:val="red"/>
              </w:rPr>
              <w:t>267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A00" w:rsidRPr="00FC12D2" w:rsidRDefault="00E37A00">
            <w:pPr>
              <w:rPr>
                <w:rFonts w:ascii="Calibri" w:hAnsi="Calibri" w:cs="Calibri"/>
                <w:color w:val="000000"/>
                <w:highlight w:val="red"/>
              </w:rPr>
            </w:pPr>
            <w:r w:rsidRPr="00FC12D2">
              <w:rPr>
                <w:rFonts w:ascii="Calibri" w:hAnsi="Calibri" w:cs="Calibri"/>
                <w:color w:val="000000"/>
                <w:highlight w:val="red"/>
              </w:rPr>
              <w:t>192039043718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A00" w:rsidRPr="00FC12D2" w:rsidRDefault="00E37A00">
            <w:pPr>
              <w:rPr>
                <w:rFonts w:ascii="Calibri" w:hAnsi="Calibri" w:cs="Calibri"/>
                <w:color w:val="000000"/>
                <w:highlight w:val="red"/>
              </w:rPr>
            </w:pPr>
            <w:r w:rsidRPr="00FC12D2">
              <w:rPr>
                <w:rFonts w:ascii="Calibri" w:hAnsi="Calibri" w:cs="Calibri"/>
                <w:color w:val="000000"/>
                <w:highlight w:val="red"/>
              </w:rPr>
              <w:t>MAAMRI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A00" w:rsidRPr="00FC12D2" w:rsidRDefault="00E37A00">
            <w:pPr>
              <w:rPr>
                <w:rFonts w:ascii="Calibri" w:hAnsi="Calibri" w:cs="Calibri"/>
                <w:color w:val="000000"/>
                <w:highlight w:val="red"/>
              </w:rPr>
            </w:pPr>
            <w:r w:rsidRPr="00FC12D2">
              <w:rPr>
                <w:rFonts w:ascii="Calibri" w:hAnsi="Calibri" w:cs="Calibri"/>
                <w:color w:val="000000"/>
                <w:highlight w:val="red"/>
              </w:rPr>
              <w:t>NAIMA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A00" w:rsidRPr="00FC12D2" w:rsidRDefault="00E37A00" w:rsidP="00E34F26">
            <w:pPr>
              <w:jc w:val="center"/>
              <w:rPr>
                <w:highlight w:val="red"/>
              </w:rPr>
            </w:pPr>
            <w:r w:rsidRPr="00FC12D2">
              <w:rPr>
                <w:rFonts w:ascii="Calibri" w:eastAsia="Times New Roman" w:hAnsi="Calibri" w:cs="Calibri"/>
                <w:color w:val="000000"/>
                <w:highlight w:val="red"/>
                <w:lang w:eastAsia="fr-FR"/>
              </w:rPr>
              <w:t>TCSNV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A00" w:rsidRDefault="00E37A00">
            <w:r w:rsidRPr="003E0669">
              <w:rPr>
                <w:rFonts w:ascii="Calibri" w:eastAsia="Times New Roman" w:hAnsi="Calibri" w:cs="Calibri"/>
                <w:color w:val="000000"/>
                <w:lang w:eastAsia="fr-FR"/>
              </w:rPr>
              <w:t>Annulation d’</w:t>
            </w:r>
            <w:proofErr w:type="spellStart"/>
            <w:r w:rsidRPr="003E0669">
              <w:rPr>
                <w:rFonts w:ascii="Calibri" w:eastAsia="Times New Roman" w:hAnsi="Calibri" w:cs="Calibri"/>
                <w:color w:val="000000"/>
                <w:lang w:eastAsia="fr-FR"/>
              </w:rPr>
              <w:t>inscritption</w:t>
            </w:r>
            <w:proofErr w:type="spellEnd"/>
          </w:p>
        </w:tc>
      </w:tr>
      <w:tr w:rsidR="00E34F26" w:rsidRPr="00B369E1" w:rsidTr="00E37A0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202039043567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BOUHADJA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MAROUA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Default="00E34F26" w:rsidP="00E34F26">
            <w:pPr>
              <w:jc w:val="center"/>
            </w:pPr>
            <w:r w:rsidRPr="00993629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Pr="003D7997" w:rsidRDefault="00E34F2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34F26" w:rsidRPr="00B369E1" w:rsidTr="00E37A0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202039043366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 SELILIH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KARIMA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Default="00E34F26" w:rsidP="00E34F26">
            <w:pPr>
              <w:jc w:val="center"/>
            </w:pPr>
            <w:r w:rsidRPr="00993629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Pr="003D7997" w:rsidRDefault="00E34F2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37A00" w:rsidRPr="00B369E1" w:rsidTr="00E37A0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A00" w:rsidRPr="00FC12D2" w:rsidRDefault="00E37A00">
            <w:pPr>
              <w:jc w:val="center"/>
              <w:rPr>
                <w:rFonts w:ascii="Calibri" w:hAnsi="Calibri" w:cs="Calibri"/>
                <w:color w:val="000000"/>
                <w:highlight w:val="red"/>
              </w:rPr>
            </w:pPr>
            <w:r w:rsidRPr="00FC12D2">
              <w:rPr>
                <w:rFonts w:ascii="Calibri" w:hAnsi="Calibri" w:cs="Calibri"/>
                <w:color w:val="000000"/>
                <w:highlight w:val="red"/>
              </w:rPr>
              <w:t>270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A00" w:rsidRPr="00FC12D2" w:rsidRDefault="00E37A00">
            <w:pPr>
              <w:rPr>
                <w:rFonts w:ascii="Calibri" w:hAnsi="Calibri" w:cs="Calibri"/>
                <w:color w:val="000000"/>
                <w:highlight w:val="red"/>
              </w:rPr>
            </w:pPr>
            <w:r w:rsidRPr="00FC12D2">
              <w:rPr>
                <w:rFonts w:ascii="Calibri" w:hAnsi="Calibri" w:cs="Calibri"/>
                <w:color w:val="000000"/>
                <w:highlight w:val="red"/>
              </w:rPr>
              <w:t>192039043329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A00" w:rsidRPr="00FC12D2" w:rsidRDefault="00E37A00">
            <w:pPr>
              <w:rPr>
                <w:rFonts w:ascii="Calibri" w:hAnsi="Calibri" w:cs="Calibri"/>
                <w:color w:val="000000"/>
                <w:highlight w:val="red"/>
              </w:rPr>
            </w:pPr>
            <w:r w:rsidRPr="00FC12D2">
              <w:rPr>
                <w:rFonts w:ascii="Calibri" w:hAnsi="Calibri" w:cs="Calibri"/>
                <w:color w:val="000000"/>
                <w:highlight w:val="red"/>
              </w:rPr>
              <w:t>DJEGHDALI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A00" w:rsidRPr="00FC12D2" w:rsidRDefault="00E37A00">
            <w:pPr>
              <w:rPr>
                <w:rFonts w:ascii="Calibri" w:hAnsi="Calibri" w:cs="Calibri"/>
                <w:color w:val="000000"/>
                <w:highlight w:val="red"/>
              </w:rPr>
            </w:pPr>
            <w:r w:rsidRPr="00FC12D2">
              <w:rPr>
                <w:rFonts w:ascii="Calibri" w:hAnsi="Calibri" w:cs="Calibri"/>
                <w:color w:val="000000"/>
                <w:highlight w:val="red"/>
              </w:rPr>
              <w:t>FATIHA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A00" w:rsidRPr="00FC12D2" w:rsidRDefault="00E37A00" w:rsidP="00E34F26">
            <w:pPr>
              <w:jc w:val="center"/>
              <w:rPr>
                <w:highlight w:val="red"/>
              </w:rPr>
            </w:pPr>
            <w:r w:rsidRPr="00FC12D2">
              <w:rPr>
                <w:rFonts w:ascii="Calibri" w:eastAsia="Times New Roman" w:hAnsi="Calibri" w:cs="Calibri"/>
                <w:color w:val="000000"/>
                <w:highlight w:val="red"/>
                <w:lang w:eastAsia="fr-FR"/>
              </w:rPr>
              <w:t>TCSNV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A00" w:rsidRDefault="00E37A00">
            <w:r w:rsidRPr="00220173">
              <w:rPr>
                <w:rFonts w:ascii="Calibri" w:eastAsia="Times New Roman" w:hAnsi="Calibri" w:cs="Calibri"/>
                <w:color w:val="000000"/>
                <w:lang w:eastAsia="fr-FR"/>
              </w:rPr>
              <w:t>Annulation d’</w:t>
            </w:r>
            <w:proofErr w:type="spellStart"/>
            <w:r w:rsidRPr="00220173">
              <w:rPr>
                <w:rFonts w:ascii="Calibri" w:eastAsia="Times New Roman" w:hAnsi="Calibri" w:cs="Calibri"/>
                <w:color w:val="000000"/>
                <w:lang w:eastAsia="fr-FR"/>
              </w:rPr>
              <w:t>inscritption</w:t>
            </w:r>
            <w:proofErr w:type="spellEnd"/>
          </w:p>
        </w:tc>
      </w:tr>
      <w:tr w:rsidR="00E37A00" w:rsidRPr="00B369E1" w:rsidTr="00E37A0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A00" w:rsidRPr="00FC12D2" w:rsidRDefault="00E37A00">
            <w:pPr>
              <w:jc w:val="center"/>
              <w:rPr>
                <w:rFonts w:ascii="Calibri" w:hAnsi="Calibri" w:cs="Calibri"/>
                <w:color w:val="000000"/>
                <w:highlight w:val="red"/>
              </w:rPr>
            </w:pPr>
            <w:r w:rsidRPr="00FC12D2">
              <w:rPr>
                <w:rFonts w:ascii="Calibri" w:hAnsi="Calibri" w:cs="Calibri"/>
                <w:color w:val="000000"/>
                <w:highlight w:val="red"/>
              </w:rPr>
              <w:t>271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A00" w:rsidRPr="00FC12D2" w:rsidRDefault="00E37A00">
            <w:pPr>
              <w:rPr>
                <w:rFonts w:ascii="Calibri" w:hAnsi="Calibri" w:cs="Calibri"/>
                <w:color w:val="000000"/>
                <w:highlight w:val="red"/>
              </w:rPr>
            </w:pPr>
            <w:r w:rsidRPr="00FC12D2">
              <w:rPr>
                <w:rFonts w:ascii="Calibri" w:hAnsi="Calibri" w:cs="Calibri"/>
                <w:color w:val="000000"/>
                <w:highlight w:val="red"/>
              </w:rPr>
              <w:t>192039043297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A00" w:rsidRPr="00FC12D2" w:rsidRDefault="00E37A00">
            <w:pPr>
              <w:rPr>
                <w:rFonts w:ascii="Calibri" w:hAnsi="Calibri" w:cs="Calibri"/>
                <w:color w:val="000000"/>
                <w:highlight w:val="red"/>
              </w:rPr>
            </w:pPr>
            <w:r w:rsidRPr="00FC12D2">
              <w:rPr>
                <w:rFonts w:ascii="Calibri" w:hAnsi="Calibri" w:cs="Calibri"/>
                <w:color w:val="000000"/>
                <w:highlight w:val="red"/>
              </w:rPr>
              <w:t>MEZIANI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A00" w:rsidRPr="00FC12D2" w:rsidRDefault="00E37A00">
            <w:pPr>
              <w:rPr>
                <w:rFonts w:ascii="Calibri" w:hAnsi="Calibri" w:cs="Calibri"/>
                <w:color w:val="000000"/>
                <w:highlight w:val="red"/>
              </w:rPr>
            </w:pPr>
            <w:r w:rsidRPr="00FC12D2">
              <w:rPr>
                <w:rFonts w:ascii="Calibri" w:hAnsi="Calibri" w:cs="Calibri"/>
                <w:color w:val="000000"/>
                <w:highlight w:val="red"/>
              </w:rPr>
              <w:t>FATMA CHADA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A00" w:rsidRPr="00FC12D2" w:rsidRDefault="00E37A00" w:rsidP="00E34F26">
            <w:pPr>
              <w:jc w:val="center"/>
              <w:rPr>
                <w:highlight w:val="red"/>
              </w:rPr>
            </w:pPr>
            <w:r w:rsidRPr="00FC12D2">
              <w:rPr>
                <w:rFonts w:ascii="Calibri" w:eastAsia="Times New Roman" w:hAnsi="Calibri" w:cs="Calibri"/>
                <w:color w:val="000000"/>
                <w:highlight w:val="red"/>
                <w:lang w:eastAsia="fr-FR"/>
              </w:rPr>
              <w:t>TCSNV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A00" w:rsidRDefault="00E37A00">
            <w:r w:rsidRPr="00220173">
              <w:rPr>
                <w:rFonts w:ascii="Calibri" w:eastAsia="Times New Roman" w:hAnsi="Calibri" w:cs="Calibri"/>
                <w:color w:val="000000"/>
                <w:lang w:eastAsia="fr-FR"/>
              </w:rPr>
              <w:t>Annulation d’</w:t>
            </w:r>
            <w:proofErr w:type="spellStart"/>
            <w:r w:rsidRPr="00220173">
              <w:rPr>
                <w:rFonts w:ascii="Calibri" w:eastAsia="Times New Roman" w:hAnsi="Calibri" w:cs="Calibri"/>
                <w:color w:val="000000"/>
                <w:lang w:eastAsia="fr-FR"/>
              </w:rPr>
              <w:t>inscritption</w:t>
            </w:r>
            <w:proofErr w:type="spellEnd"/>
          </w:p>
        </w:tc>
      </w:tr>
      <w:tr w:rsidR="00E34F26" w:rsidRPr="00B369E1" w:rsidTr="00E37A0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202039043075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KHIRAT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AICHA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Default="00E34F26" w:rsidP="00E34F26">
            <w:pPr>
              <w:jc w:val="center"/>
            </w:pPr>
            <w:r w:rsidRPr="00993629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Pr="003D7997" w:rsidRDefault="00E34F2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37A00" w:rsidRPr="00B369E1" w:rsidTr="00E37A0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A00" w:rsidRPr="00FC12D2" w:rsidRDefault="00E37A00">
            <w:pPr>
              <w:jc w:val="center"/>
              <w:rPr>
                <w:rFonts w:ascii="Calibri" w:hAnsi="Calibri" w:cs="Calibri"/>
                <w:color w:val="000000"/>
                <w:highlight w:val="red"/>
              </w:rPr>
            </w:pPr>
            <w:r w:rsidRPr="00FC12D2">
              <w:rPr>
                <w:rFonts w:ascii="Calibri" w:hAnsi="Calibri" w:cs="Calibri"/>
                <w:color w:val="000000"/>
                <w:highlight w:val="red"/>
              </w:rPr>
              <w:t>273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A00" w:rsidRPr="00FC12D2" w:rsidRDefault="00E37A00">
            <w:pPr>
              <w:rPr>
                <w:rFonts w:ascii="Calibri" w:hAnsi="Calibri" w:cs="Calibri"/>
                <w:color w:val="000000"/>
                <w:highlight w:val="red"/>
              </w:rPr>
            </w:pPr>
            <w:r w:rsidRPr="00FC12D2">
              <w:rPr>
                <w:rFonts w:ascii="Calibri" w:hAnsi="Calibri" w:cs="Calibri"/>
                <w:color w:val="000000"/>
                <w:highlight w:val="red"/>
              </w:rPr>
              <w:t>192039042956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A00" w:rsidRPr="00FC12D2" w:rsidRDefault="00E37A00">
            <w:pPr>
              <w:rPr>
                <w:rFonts w:ascii="Calibri" w:hAnsi="Calibri" w:cs="Calibri"/>
                <w:color w:val="000000"/>
                <w:highlight w:val="red"/>
              </w:rPr>
            </w:pPr>
            <w:r w:rsidRPr="00FC12D2">
              <w:rPr>
                <w:rFonts w:ascii="Calibri" w:hAnsi="Calibri" w:cs="Calibri"/>
                <w:color w:val="000000"/>
                <w:highlight w:val="red"/>
              </w:rPr>
              <w:t>TOUMI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A00" w:rsidRPr="00FC12D2" w:rsidRDefault="00E37A00">
            <w:pPr>
              <w:rPr>
                <w:rFonts w:ascii="Calibri" w:hAnsi="Calibri" w:cs="Calibri"/>
                <w:color w:val="000000"/>
                <w:highlight w:val="red"/>
              </w:rPr>
            </w:pPr>
            <w:r w:rsidRPr="00FC12D2">
              <w:rPr>
                <w:rFonts w:ascii="Calibri" w:hAnsi="Calibri" w:cs="Calibri"/>
                <w:color w:val="000000"/>
                <w:highlight w:val="red"/>
              </w:rPr>
              <w:t>SALIMA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A00" w:rsidRPr="00FC12D2" w:rsidRDefault="00E37A00" w:rsidP="00E34F26">
            <w:pPr>
              <w:jc w:val="center"/>
              <w:rPr>
                <w:highlight w:val="red"/>
              </w:rPr>
            </w:pPr>
            <w:r w:rsidRPr="00FC12D2">
              <w:rPr>
                <w:rFonts w:ascii="Calibri" w:eastAsia="Times New Roman" w:hAnsi="Calibri" w:cs="Calibri"/>
                <w:color w:val="000000"/>
                <w:highlight w:val="red"/>
                <w:lang w:eastAsia="fr-FR"/>
              </w:rPr>
              <w:t>TCSNV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A00" w:rsidRDefault="00E37A00">
            <w:r w:rsidRPr="007E7D91">
              <w:rPr>
                <w:rFonts w:ascii="Calibri" w:eastAsia="Times New Roman" w:hAnsi="Calibri" w:cs="Calibri"/>
                <w:color w:val="000000"/>
                <w:lang w:eastAsia="fr-FR"/>
              </w:rPr>
              <w:t>Annulation d’</w:t>
            </w:r>
            <w:proofErr w:type="spellStart"/>
            <w:r w:rsidRPr="007E7D91">
              <w:rPr>
                <w:rFonts w:ascii="Calibri" w:eastAsia="Times New Roman" w:hAnsi="Calibri" w:cs="Calibri"/>
                <w:color w:val="000000"/>
                <w:lang w:eastAsia="fr-FR"/>
              </w:rPr>
              <w:t>inscritption</w:t>
            </w:r>
            <w:proofErr w:type="spellEnd"/>
          </w:p>
        </w:tc>
      </w:tr>
      <w:tr w:rsidR="00E37A00" w:rsidRPr="00B369E1" w:rsidTr="00E37A0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A00" w:rsidRPr="00FC12D2" w:rsidRDefault="00E37A00">
            <w:pPr>
              <w:jc w:val="center"/>
              <w:rPr>
                <w:rFonts w:ascii="Calibri" w:hAnsi="Calibri" w:cs="Calibri"/>
                <w:color w:val="000000"/>
                <w:highlight w:val="red"/>
              </w:rPr>
            </w:pPr>
            <w:r w:rsidRPr="00FC12D2">
              <w:rPr>
                <w:rFonts w:ascii="Calibri" w:hAnsi="Calibri" w:cs="Calibri"/>
                <w:color w:val="000000"/>
                <w:highlight w:val="red"/>
              </w:rPr>
              <w:t>274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A00" w:rsidRPr="00FC12D2" w:rsidRDefault="00E37A00">
            <w:pPr>
              <w:rPr>
                <w:rFonts w:ascii="Calibri" w:hAnsi="Calibri" w:cs="Calibri"/>
                <w:color w:val="000000"/>
                <w:highlight w:val="red"/>
              </w:rPr>
            </w:pPr>
            <w:r w:rsidRPr="00FC12D2">
              <w:rPr>
                <w:rFonts w:ascii="Calibri" w:hAnsi="Calibri" w:cs="Calibri"/>
                <w:color w:val="000000"/>
                <w:highlight w:val="red"/>
              </w:rPr>
              <w:t>192039042905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A00" w:rsidRPr="00FC12D2" w:rsidRDefault="00E37A00">
            <w:pPr>
              <w:rPr>
                <w:rFonts w:ascii="Calibri" w:hAnsi="Calibri" w:cs="Calibri"/>
                <w:color w:val="000000"/>
                <w:highlight w:val="red"/>
              </w:rPr>
            </w:pPr>
            <w:r w:rsidRPr="00FC12D2">
              <w:rPr>
                <w:rFonts w:ascii="Calibri" w:hAnsi="Calibri" w:cs="Calibri"/>
                <w:color w:val="000000"/>
                <w:highlight w:val="red"/>
              </w:rPr>
              <w:t>BOUKHARI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A00" w:rsidRPr="00FC12D2" w:rsidRDefault="00E37A00">
            <w:pPr>
              <w:rPr>
                <w:rFonts w:ascii="Calibri" w:hAnsi="Calibri" w:cs="Calibri"/>
                <w:color w:val="000000"/>
                <w:highlight w:val="red"/>
              </w:rPr>
            </w:pPr>
            <w:r w:rsidRPr="00FC12D2">
              <w:rPr>
                <w:rFonts w:ascii="Calibri" w:hAnsi="Calibri" w:cs="Calibri"/>
                <w:color w:val="000000"/>
                <w:highlight w:val="red"/>
              </w:rPr>
              <w:t>SAMIA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A00" w:rsidRPr="00FC12D2" w:rsidRDefault="00E37A00" w:rsidP="00E34F26">
            <w:pPr>
              <w:jc w:val="center"/>
              <w:rPr>
                <w:highlight w:val="red"/>
              </w:rPr>
            </w:pPr>
            <w:r w:rsidRPr="00FC12D2">
              <w:rPr>
                <w:rFonts w:ascii="Calibri" w:eastAsia="Times New Roman" w:hAnsi="Calibri" w:cs="Calibri"/>
                <w:color w:val="000000"/>
                <w:highlight w:val="red"/>
                <w:lang w:eastAsia="fr-FR"/>
              </w:rPr>
              <w:t>TCSNV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A00" w:rsidRDefault="00E37A00">
            <w:r w:rsidRPr="007E7D91">
              <w:rPr>
                <w:rFonts w:ascii="Calibri" w:eastAsia="Times New Roman" w:hAnsi="Calibri" w:cs="Calibri"/>
                <w:color w:val="000000"/>
                <w:lang w:eastAsia="fr-FR"/>
              </w:rPr>
              <w:t>Annulation d’</w:t>
            </w:r>
            <w:proofErr w:type="spellStart"/>
            <w:r w:rsidRPr="007E7D91">
              <w:rPr>
                <w:rFonts w:ascii="Calibri" w:eastAsia="Times New Roman" w:hAnsi="Calibri" w:cs="Calibri"/>
                <w:color w:val="000000"/>
                <w:lang w:eastAsia="fr-FR"/>
              </w:rPr>
              <w:t>inscritption</w:t>
            </w:r>
            <w:proofErr w:type="spellEnd"/>
          </w:p>
        </w:tc>
      </w:tr>
      <w:tr w:rsidR="00E37A00" w:rsidRPr="00B369E1" w:rsidTr="00E37A0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A00" w:rsidRPr="00FC12D2" w:rsidRDefault="00E37A00">
            <w:pPr>
              <w:jc w:val="center"/>
              <w:rPr>
                <w:rFonts w:ascii="Calibri" w:hAnsi="Calibri" w:cs="Calibri"/>
                <w:color w:val="000000"/>
                <w:highlight w:val="red"/>
              </w:rPr>
            </w:pPr>
            <w:r w:rsidRPr="00FC12D2">
              <w:rPr>
                <w:rFonts w:ascii="Calibri" w:hAnsi="Calibri" w:cs="Calibri"/>
                <w:color w:val="000000"/>
                <w:highlight w:val="red"/>
              </w:rPr>
              <w:t>275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A00" w:rsidRPr="00FC12D2" w:rsidRDefault="00E37A00">
            <w:pPr>
              <w:rPr>
                <w:rFonts w:ascii="Calibri" w:hAnsi="Calibri" w:cs="Calibri"/>
                <w:color w:val="000000"/>
                <w:highlight w:val="red"/>
              </w:rPr>
            </w:pPr>
            <w:r w:rsidRPr="00FC12D2">
              <w:rPr>
                <w:rFonts w:ascii="Calibri" w:hAnsi="Calibri" w:cs="Calibri"/>
                <w:color w:val="000000"/>
                <w:highlight w:val="red"/>
              </w:rPr>
              <w:t>192039042799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A00" w:rsidRPr="00FC12D2" w:rsidRDefault="00E37A00">
            <w:pPr>
              <w:rPr>
                <w:rFonts w:ascii="Calibri" w:hAnsi="Calibri" w:cs="Calibri"/>
                <w:color w:val="000000"/>
                <w:highlight w:val="red"/>
              </w:rPr>
            </w:pPr>
            <w:r w:rsidRPr="00FC12D2">
              <w:rPr>
                <w:rFonts w:ascii="Calibri" w:hAnsi="Calibri" w:cs="Calibri"/>
                <w:color w:val="000000"/>
                <w:highlight w:val="red"/>
              </w:rPr>
              <w:t>MAHAMMEDI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A00" w:rsidRPr="00FC12D2" w:rsidRDefault="00E37A00">
            <w:pPr>
              <w:rPr>
                <w:rFonts w:ascii="Calibri" w:hAnsi="Calibri" w:cs="Calibri"/>
                <w:color w:val="000000"/>
                <w:highlight w:val="red"/>
              </w:rPr>
            </w:pPr>
            <w:r w:rsidRPr="00FC12D2">
              <w:rPr>
                <w:rFonts w:ascii="Calibri" w:hAnsi="Calibri" w:cs="Calibri"/>
                <w:color w:val="000000"/>
                <w:highlight w:val="red"/>
              </w:rPr>
              <w:t>RADHIA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A00" w:rsidRPr="00FC12D2" w:rsidRDefault="00E37A00" w:rsidP="00E34F26">
            <w:pPr>
              <w:jc w:val="center"/>
              <w:rPr>
                <w:highlight w:val="red"/>
              </w:rPr>
            </w:pPr>
            <w:r w:rsidRPr="00FC12D2">
              <w:rPr>
                <w:rFonts w:ascii="Calibri" w:eastAsia="Times New Roman" w:hAnsi="Calibri" w:cs="Calibri"/>
                <w:color w:val="000000"/>
                <w:highlight w:val="red"/>
                <w:lang w:eastAsia="fr-FR"/>
              </w:rPr>
              <w:t>TCSNV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A00" w:rsidRDefault="00E37A00">
            <w:r w:rsidRPr="007E7D91">
              <w:rPr>
                <w:rFonts w:ascii="Calibri" w:eastAsia="Times New Roman" w:hAnsi="Calibri" w:cs="Calibri"/>
                <w:color w:val="000000"/>
                <w:lang w:eastAsia="fr-FR"/>
              </w:rPr>
              <w:t>Annulation d’</w:t>
            </w:r>
            <w:proofErr w:type="spellStart"/>
            <w:r w:rsidRPr="007E7D91">
              <w:rPr>
                <w:rFonts w:ascii="Calibri" w:eastAsia="Times New Roman" w:hAnsi="Calibri" w:cs="Calibri"/>
                <w:color w:val="000000"/>
                <w:lang w:eastAsia="fr-FR"/>
              </w:rPr>
              <w:t>inscritption</w:t>
            </w:r>
            <w:proofErr w:type="spellEnd"/>
          </w:p>
        </w:tc>
      </w:tr>
      <w:tr w:rsidR="00E37A00" w:rsidRPr="00B369E1" w:rsidTr="00E37A0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A00" w:rsidRPr="00FC12D2" w:rsidRDefault="00E37A00">
            <w:pPr>
              <w:jc w:val="center"/>
              <w:rPr>
                <w:rFonts w:ascii="Calibri" w:hAnsi="Calibri" w:cs="Calibri"/>
                <w:color w:val="000000"/>
                <w:highlight w:val="red"/>
              </w:rPr>
            </w:pPr>
            <w:r w:rsidRPr="00FC12D2">
              <w:rPr>
                <w:rFonts w:ascii="Calibri" w:hAnsi="Calibri" w:cs="Calibri"/>
                <w:color w:val="000000"/>
                <w:highlight w:val="red"/>
              </w:rPr>
              <w:t>276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A00" w:rsidRPr="00FC12D2" w:rsidRDefault="00E37A00">
            <w:pPr>
              <w:rPr>
                <w:rFonts w:ascii="Calibri" w:hAnsi="Calibri" w:cs="Calibri"/>
                <w:color w:val="000000"/>
                <w:highlight w:val="red"/>
              </w:rPr>
            </w:pPr>
            <w:r w:rsidRPr="00FC12D2">
              <w:rPr>
                <w:rFonts w:ascii="Calibri" w:hAnsi="Calibri" w:cs="Calibri"/>
                <w:color w:val="000000"/>
                <w:highlight w:val="red"/>
              </w:rPr>
              <w:t>182039042702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A00" w:rsidRPr="00FC12D2" w:rsidRDefault="00E37A00">
            <w:pPr>
              <w:rPr>
                <w:rFonts w:ascii="Calibri" w:hAnsi="Calibri" w:cs="Calibri"/>
                <w:color w:val="000000"/>
                <w:highlight w:val="red"/>
              </w:rPr>
            </w:pPr>
            <w:r w:rsidRPr="00FC12D2">
              <w:rPr>
                <w:rFonts w:ascii="Calibri" w:hAnsi="Calibri" w:cs="Calibri"/>
                <w:color w:val="000000"/>
                <w:highlight w:val="red"/>
              </w:rPr>
              <w:t>KASSE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A00" w:rsidRPr="00FC12D2" w:rsidRDefault="00E37A00">
            <w:pPr>
              <w:rPr>
                <w:rFonts w:ascii="Calibri" w:hAnsi="Calibri" w:cs="Calibri"/>
                <w:color w:val="000000"/>
                <w:highlight w:val="red"/>
              </w:rPr>
            </w:pPr>
            <w:r w:rsidRPr="00FC12D2">
              <w:rPr>
                <w:rFonts w:ascii="Calibri" w:hAnsi="Calibri" w:cs="Calibri"/>
                <w:color w:val="000000"/>
                <w:highlight w:val="red"/>
              </w:rPr>
              <w:t>HANANE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A00" w:rsidRPr="00FC12D2" w:rsidRDefault="00E37A00" w:rsidP="00E34F26">
            <w:pPr>
              <w:jc w:val="center"/>
              <w:rPr>
                <w:highlight w:val="red"/>
              </w:rPr>
            </w:pPr>
            <w:r w:rsidRPr="00FC12D2">
              <w:rPr>
                <w:rFonts w:ascii="Calibri" w:eastAsia="Times New Roman" w:hAnsi="Calibri" w:cs="Calibri"/>
                <w:color w:val="000000"/>
                <w:highlight w:val="red"/>
                <w:lang w:eastAsia="fr-FR"/>
              </w:rPr>
              <w:t>TCSNV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A00" w:rsidRDefault="00E37A00">
            <w:r w:rsidRPr="007E7D91">
              <w:rPr>
                <w:rFonts w:ascii="Calibri" w:eastAsia="Times New Roman" w:hAnsi="Calibri" w:cs="Calibri"/>
                <w:color w:val="000000"/>
                <w:lang w:eastAsia="fr-FR"/>
              </w:rPr>
              <w:t>Annulation d’</w:t>
            </w:r>
            <w:proofErr w:type="spellStart"/>
            <w:r w:rsidRPr="007E7D91">
              <w:rPr>
                <w:rFonts w:ascii="Calibri" w:eastAsia="Times New Roman" w:hAnsi="Calibri" w:cs="Calibri"/>
                <w:color w:val="000000"/>
                <w:lang w:eastAsia="fr-FR"/>
              </w:rPr>
              <w:t>inscritption</w:t>
            </w:r>
            <w:proofErr w:type="spellEnd"/>
          </w:p>
        </w:tc>
      </w:tr>
      <w:tr w:rsidR="00E37A00" w:rsidRPr="00B369E1" w:rsidTr="00E37A0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A00" w:rsidRPr="00FC12D2" w:rsidRDefault="00E37A00">
            <w:pPr>
              <w:jc w:val="center"/>
              <w:rPr>
                <w:rFonts w:ascii="Calibri" w:hAnsi="Calibri" w:cs="Calibri"/>
                <w:color w:val="000000"/>
                <w:highlight w:val="red"/>
              </w:rPr>
            </w:pPr>
            <w:r w:rsidRPr="00FC12D2">
              <w:rPr>
                <w:rFonts w:ascii="Calibri" w:hAnsi="Calibri" w:cs="Calibri"/>
                <w:color w:val="000000"/>
                <w:highlight w:val="red"/>
              </w:rPr>
              <w:t>277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A00" w:rsidRPr="00FC12D2" w:rsidRDefault="00E37A00">
            <w:pPr>
              <w:rPr>
                <w:rFonts w:ascii="Calibri" w:hAnsi="Calibri" w:cs="Calibri"/>
                <w:color w:val="000000"/>
                <w:highlight w:val="red"/>
              </w:rPr>
            </w:pPr>
            <w:r w:rsidRPr="00FC12D2">
              <w:rPr>
                <w:rFonts w:ascii="Calibri" w:hAnsi="Calibri" w:cs="Calibri"/>
                <w:color w:val="000000"/>
                <w:highlight w:val="red"/>
              </w:rPr>
              <w:t>192039042553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A00" w:rsidRPr="00FC12D2" w:rsidRDefault="00E37A00">
            <w:pPr>
              <w:rPr>
                <w:rFonts w:ascii="Calibri" w:hAnsi="Calibri" w:cs="Calibri"/>
                <w:color w:val="000000"/>
                <w:highlight w:val="red"/>
              </w:rPr>
            </w:pPr>
            <w:r w:rsidRPr="00FC12D2">
              <w:rPr>
                <w:rFonts w:ascii="Calibri" w:hAnsi="Calibri" w:cs="Calibri"/>
                <w:color w:val="000000"/>
                <w:highlight w:val="red"/>
              </w:rPr>
              <w:t xml:space="preserve">RAGUOB 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A00" w:rsidRPr="00FC12D2" w:rsidRDefault="00E37A00">
            <w:pPr>
              <w:rPr>
                <w:rFonts w:ascii="Calibri" w:hAnsi="Calibri" w:cs="Calibri"/>
                <w:color w:val="000000"/>
                <w:highlight w:val="red"/>
              </w:rPr>
            </w:pPr>
            <w:r w:rsidRPr="00FC12D2">
              <w:rPr>
                <w:rFonts w:ascii="Calibri" w:hAnsi="Calibri" w:cs="Calibri"/>
                <w:color w:val="000000"/>
                <w:highlight w:val="red"/>
              </w:rPr>
              <w:t>BAYA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A00" w:rsidRPr="00FC12D2" w:rsidRDefault="00E37A00" w:rsidP="00E34F26">
            <w:pPr>
              <w:jc w:val="center"/>
              <w:rPr>
                <w:highlight w:val="red"/>
              </w:rPr>
            </w:pPr>
            <w:r w:rsidRPr="00FC12D2">
              <w:rPr>
                <w:rFonts w:ascii="Calibri" w:eastAsia="Times New Roman" w:hAnsi="Calibri" w:cs="Calibri"/>
                <w:color w:val="000000"/>
                <w:highlight w:val="red"/>
                <w:lang w:eastAsia="fr-FR"/>
              </w:rPr>
              <w:t>TCSNV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A00" w:rsidRDefault="00E37A00">
            <w:r w:rsidRPr="007E7D91">
              <w:rPr>
                <w:rFonts w:ascii="Calibri" w:eastAsia="Times New Roman" w:hAnsi="Calibri" w:cs="Calibri"/>
                <w:color w:val="000000"/>
                <w:lang w:eastAsia="fr-FR"/>
              </w:rPr>
              <w:t>Annulation d’</w:t>
            </w:r>
            <w:proofErr w:type="spellStart"/>
            <w:r w:rsidRPr="007E7D91">
              <w:rPr>
                <w:rFonts w:ascii="Calibri" w:eastAsia="Times New Roman" w:hAnsi="Calibri" w:cs="Calibri"/>
                <w:color w:val="000000"/>
                <w:lang w:eastAsia="fr-FR"/>
              </w:rPr>
              <w:t>inscritption</w:t>
            </w:r>
            <w:proofErr w:type="spellEnd"/>
          </w:p>
        </w:tc>
      </w:tr>
      <w:tr w:rsidR="00E37A00" w:rsidRPr="00B369E1" w:rsidTr="00E37A0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A00" w:rsidRPr="00FC12D2" w:rsidRDefault="00E37A00">
            <w:pPr>
              <w:jc w:val="center"/>
              <w:rPr>
                <w:rFonts w:ascii="Calibri" w:hAnsi="Calibri" w:cs="Calibri"/>
                <w:color w:val="000000"/>
                <w:highlight w:val="red"/>
              </w:rPr>
            </w:pPr>
            <w:r w:rsidRPr="00FC12D2">
              <w:rPr>
                <w:rFonts w:ascii="Calibri" w:hAnsi="Calibri" w:cs="Calibri"/>
                <w:color w:val="000000"/>
                <w:highlight w:val="red"/>
              </w:rPr>
              <w:t>278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A00" w:rsidRPr="00FC12D2" w:rsidRDefault="00E37A00">
            <w:pPr>
              <w:rPr>
                <w:rFonts w:ascii="Calibri" w:hAnsi="Calibri" w:cs="Calibri"/>
                <w:color w:val="000000"/>
                <w:highlight w:val="red"/>
              </w:rPr>
            </w:pPr>
            <w:r w:rsidRPr="00FC12D2">
              <w:rPr>
                <w:rFonts w:ascii="Calibri" w:hAnsi="Calibri" w:cs="Calibri"/>
                <w:color w:val="000000"/>
                <w:highlight w:val="red"/>
              </w:rPr>
              <w:t>182039042456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A00" w:rsidRPr="00FC12D2" w:rsidRDefault="00E37A00">
            <w:pPr>
              <w:rPr>
                <w:rFonts w:ascii="Calibri" w:hAnsi="Calibri" w:cs="Calibri"/>
                <w:color w:val="000000"/>
                <w:highlight w:val="red"/>
              </w:rPr>
            </w:pPr>
            <w:r w:rsidRPr="00FC12D2">
              <w:rPr>
                <w:rFonts w:ascii="Calibri" w:hAnsi="Calibri" w:cs="Calibri"/>
                <w:color w:val="000000"/>
                <w:highlight w:val="red"/>
              </w:rPr>
              <w:t>SENNI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A00" w:rsidRPr="00FC12D2" w:rsidRDefault="00E37A00">
            <w:pPr>
              <w:rPr>
                <w:rFonts w:ascii="Calibri" w:hAnsi="Calibri" w:cs="Calibri"/>
                <w:color w:val="000000"/>
                <w:highlight w:val="red"/>
              </w:rPr>
            </w:pPr>
            <w:r w:rsidRPr="00FC12D2">
              <w:rPr>
                <w:rFonts w:ascii="Calibri" w:hAnsi="Calibri" w:cs="Calibri"/>
                <w:color w:val="000000"/>
                <w:highlight w:val="red"/>
              </w:rPr>
              <w:t>CHAIMA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A00" w:rsidRPr="00FC12D2" w:rsidRDefault="00E37A00" w:rsidP="00E34F26">
            <w:pPr>
              <w:jc w:val="center"/>
              <w:rPr>
                <w:highlight w:val="red"/>
              </w:rPr>
            </w:pPr>
            <w:r w:rsidRPr="00FC12D2">
              <w:rPr>
                <w:rFonts w:ascii="Calibri" w:eastAsia="Times New Roman" w:hAnsi="Calibri" w:cs="Calibri"/>
                <w:color w:val="000000"/>
                <w:highlight w:val="red"/>
                <w:lang w:eastAsia="fr-FR"/>
              </w:rPr>
              <w:t>TCSNV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A00" w:rsidRDefault="00E37A00">
            <w:r w:rsidRPr="007E7D91">
              <w:rPr>
                <w:rFonts w:ascii="Calibri" w:eastAsia="Times New Roman" w:hAnsi="Calibri" w:cs="Calibri"/>
                <w:color w:val="000000"/>
                <w:lang w:eastAsia="fr-FR"/>
              </w:rPr>
              <w:t>Annulation d’</w:t>
            </w:r>
            <w:proofErr w:type="spellStart"/>
            <w:r w:rsidRPr="007E7D91">
              <w:rPr>
                <w:rFonts w:ascii="Calibri" w:eastAsia="Times New Roman" w:hAnsi="Calibri" w:cs="Calibri"/>
                <w:color w:val="000000"/>
                <w:lang w:eastAsia="fr-FR"/>
              </w:rPr>
              <w:t>inscritption</w:t>
            </w:r>
            <w:proofErr w:type="spellEnd"/>
          </w:p>
        </w:tc>
      </w:tr>
      <w:tr w:rsidR="00E37A00" w:rsidRPr="00B369E1" w:rsidTr="00E37A0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A00" w:rsidRPr="00FC12D2" w:rsidRDefault="00E37A00">
            <w:pPr>
              <w:jc w:val="center"/>
              <w:rPr>
                <w:rFonts w:ascii="Calibri" w:hAnsi="Calibri" w:cs="Calibri"/>
                <w:color w:val="000000"/>
                <w:highlight w:val="red"/>
              </w:rPr>
            </w:pPr>
            <w:r w:rsidRPr="00FC12D2">
              <w:rPr>
                <w:rFonts w:ascii="Calibri" w:hAnsi="Calibri" w:cs="Calibri"/>
                <w:color w:val="000000"/>
                <w:highlight w:val="red"/>
              </w:rPr>
              <w:t>279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A00" w:rsidRPr="00FC12D2" w:rsidRDefault="00E37A00">
            <w:pPr>
              <w:rPr>
                <w:rFonts w:ascii="Calibri" w:hAnsi="Calibri" w:cs="Calibri"/>
                <w:color w:val="000000"/>
                <w:highlight w:val="red"/>
              </w:rPr>
            </w:pPr>
            <w:r w:rsidRPr="00FC12D2">
              <w:rPr>
                <w:rFonts w:ascii="Calibri" w:hAnsi="Calibri" w:cs="Calibri"/>
                <w:color w:val="000000"/>
                <w:highlight w:val="red"/>
              </w:rPr>
              <w:t>192039042449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A00" w:rsidRPr="00FC12D2" w:rsidRDefault="00E37A00">
            <w:pPr>
              <w:rPr>
                <w:rFonts w:ascii="Calibri" w:hAnsi="Calibri" w:cs="Calibri"/>
                <w:color w:val="000000"/>
                <w:highlight w:val="red"/>
              </w:rPr>
            </w:pPr>
            <w:r w:rsidRPr="00FC12D2">
              <w:rPr>
                <w:rFonts w:ascii="Calibri" w:hAnsi="Calibri" w:cs="Calibri"/>
                <w:color w:val="000000"/>
                <w:highlight w:val="red"/>
              </w:rPr>
              <w:t>KOUILI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A00" w:rsidRPr="00FC12D2" w:rsidRDefault="00E37A00">
            <w:pPr>
              <w:rPr>
                <w:rFonts w:ascii="Calibri" w:hAnsi="Calibri" w:cs="Calibri"/>
                <w:color w:val="000000"/>
                <w:highlight w:val="red"/>
              </w:rPr>
            </w:pPr>
            <w:r w:rsidRPr="00FC12D2">
              <w:rPr>
                <w:rFonts w:ascii="Calibri" w:hAnsi="Calibri" w:cs="Calibri"/>
                <w:color w:val="000000"/>
                <w:highlight w:val="red"/>
              </w:rPr>
              <w:t>ZOHRA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A00" w:rsidRPr="00FC12D2" w:rsidRDefault="00E37A00" w:rsidP="00E34F26">
            <w:pPr>
              <w:jc w:val="center"/>
              <w:rPr>
                <w:highlight w:val="red"/>
              </w:rPr>
            </w:pPr>
            <w:r w:rsidRPr="00FC12D2">
              <w:rPr>
                <w:rFonts w:ascii="Calibri" w:eastAsia="Times New Roman" w:hAnsi="Calibri" w:cs="Calibri"/>
                <w:color w:val="000000"/>
                <w:highlight w:val="red"/>
                <w:lang w:eastAsia="fr-FR"/>
              </w:rPr>
              <w:t>TCSNV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A00" w:rsidRDefault="00E37A00">
            <w:r w:rsidRPr="007E7D91">
              <w:rPr>
                <w:rFonts w:ascii="Calibri" w:eastAsia="Times New Roman" w:hAnsi="Calibri" w:cs="Calibri"/>
                <w:color w:val="000000"/>
                <w:lang w:eastAsia="fr-FR"/>
              </w:rPr>
              <w:t>Annulation d’</w:t>
            </w:r>
            <w:proofErr w:type="spellStart"/>
            <w:r w:rsidRPr="007E7D91">
              <w:rPr>
                <w:rFonts w:ascii="Calibri" w:eastAsia="Times New Roman" w:hAnsi="Calibri" w:cs="Calibri"/>
                <w:color w:val="000000"/>
                <w:lang w:eastAsia="fr-FR"/>
              </w:rPr>
              <w:t>inscritption</w:t>
            </w:r>
            <w:proofErr w:type="spellEnd"/>
          </w:p>
        </w:tc>
      </w:tr>
      <w:tr w:rsidR="00E34F26" w:rsidRPr="00B369E1" w:rsidTr="00E37A0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202039042337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ELOUD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IMANE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Default="00E34F26" w:rsidP="00E34F26">
            <w:pPr>
              <w:jc w:val="center"/>
            </w:pPr>
            <w:r w:rsidRPr="00993629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Pr="003D7997" w:rsidRDefault="00E34F2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34F26" w:rsidRPr="00B369E1" w:rsidTr="00E37A0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202039042263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ALOUI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ASMA DHAT ENNITAKINE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Default="00E34F26" w:rsidP="00E34F26">
            <w:pPr>
              <w:jc w:val="center"/>
            </w:pPr>
            <w:r w:rsidRPr="00993629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Pr="003D7997" w:rsidRDefault="00E34F2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34F26" w:rsidRPr="00B369E1" w:rsidTr="00E37A0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202039029326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MISSOUMI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HADJER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Default="00E34F26" w:rsidP="00E34F26">
            <w:pPr>
              <w:jc w:val="center"/>
            </w:pPr>
            <w:r w:rsidRPr="00993629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Pr="003D7997" w:rsidRDefault="00E34F2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34F26" w:rsidRPr="00B369E1" w:rsidTr="00E37A0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202039029309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FAID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KARIM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Default="00E34F26" w:rsidP="00E34F26">
            <w:pPr>
              <w:jc w:val="center"/>
            </w:pPr>
            <w:r w:rsidRPr="00993629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Pr="003D7997" w:rsidRDefault="00E34F2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34F26" w:rsidRPr="00B369E1" w:rsidTr="00E37A0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202039029300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DAOUDI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ABDEL MADJID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Default="00E34F26" w:rsidP="00E34F26">
            <w:pPr>
              <w:jc w:val="center"/>
            </w:pPr>
            <w:r w:rsidRPr="00993629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Pr="003D7997" w:rsidRDefault="00E34F2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34F26" w:rsidRPr="00B369E1" w:rsidTr="00E37A0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202039029285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FODIL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CHAHRAZAD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Default="00E34F26" w:rsidP="00E34F26">
            <w:pPr>
              <w:jc w:val="center"/>
            </w:pPr>
            <w:r w:rsidRPr="00993629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Pr="003D7997" w:rsidRDefault="00E34F2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34F26" w:rsidRPr="00B369E1" w:rsidTr="00E37A0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202039028920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BOUCHAKOUR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FATNA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Default="00E34F26" w:rsidP="00E34F26">
            <w:pPr>
              <w:jc w:val="center"/>
            </w:pPr>
            <w:r w:rsidRPr="00993629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Pr="003D7997" w:rsidRDefault="00E34F2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34F26" w:rsidRPr="00B369E1" w:rsidTr="00E37A0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202039028894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GANA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SIDA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Default="00E34F26" w:rsidP="00E34F26">
            <w:pPr>
              <w:jc w:val="center"/>
            </w:pPr>
            <w:r w:rsidRPr="00993629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Pr="003D7997" w:rsidRDefault="00E34F2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34F26" w:rsidRPr="00B369E1" w:rsidTr="00E37A0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202039028858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ZIOUCHE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BOCHRA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Default="00E34F26" w:rsidP="00E34F26">
            <w:pPr>
              <w:jc w:val="center"/>
            </w:pPr>
            <w:r w:rsidRPr="00993629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Pr="003D7997" w:rsidRDefault="00E34F2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34F26" w:rsidRPr="00B369E1" w:rsidTr="00E37A0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202039028841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MIMOUNE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SMAIL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Default="00E34F26" w:rsidP="00E34F26">
            <w:pPr>
              <w:jc w:val="center"/>
            </w:pPr>
            <w:r w:rsidRPr="00993629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Pr="003D7997" w:rsidRDefault="00E34F2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34F26" w:rsidRPr="00B369E1" w:rsidTr="00E37A0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202039028454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AHMIDAT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YOUCEF BADR EDDINE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Default="00E34F26" w:rsidP="00E34F26">
            <w:pPr>
              <w:jc w:val="center"/>
            </w:pPr>
            <w:r w:rsidRPr="00993629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Pr="003D7997" w:rsidRDefault="00E34F2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34F26" w:rsidRPr="00B369E1" w:rsidTr="00E37A0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202039028446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 HADDOU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Default="00E34F26" w:rsidP="00E34F26">
            <w:pPr>
              <w:jc w:val="center"/>
            </w:pPr>
            <w:r w:rsidRPr="00993629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Pr="003D7997" w:rsidRDefault="00E34F2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34F26" w:rsidRPr="00B369E1" w:rsidTr="00E37A0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202039028432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KIRECHE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Default="00E34F26" w:rsidP="00E34F26">
            <w:pPr>
              <w:jc w:val="center"/>
            </w:pPr>
            <w:r w:rsidRPr="00993629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Pr="003D7997" w:rsidRDefault="00E34F2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34F26" w:rsidRPr="00B369E1" w:rsidTr="00E37A0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202039028412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 HABIB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LAMIA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Default="00E34F26" w:rsidP="00E34F26">
            <w:pPr>
              <w:jc w:val="center"/>
            </w:pPr>
            <w:r w:rsidRPr="00993629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Pr="003D7997" w:rsidRDefault="00E34F2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34F26" w:rsidRPr="00B369E1" w:rsidTr="00E37A0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202039028321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BENSADOK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OUMELKHEIR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Default="00E34F26" w:rsidP="00E34F26">
            <w:pPr>
              <w:jc w:val="center"/>
            </w:pPr>
            <w:r w:rsidRPr="00993629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Pr="003D7997" w:rsidRDefault="00E34F2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34F26" w:rsidRPr="00B369E1" w:rsidTr="00E37A0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202039028319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DJEHA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ELKAIMA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Default="00E34F26" w:rsidP="00E34F26">
            <w:pPr>
              <w:jc w:val="center"/>
            </w:pPr>
            <w:r w:rsidRPr="00993629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Pr="003D7997" w:rsidRDefault="00E34F2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34F26" w:rsidRPr="00B369E1" w:rsidTr="00E37A0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202039028300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HAMIDAT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ACHOUAK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Default="00E34F26" w:rsidP="00E34F26">
            <w:pPr>
              <w:jc w:val="center"/>
            </w:pPr>
            <w:r w:rsidRPr="00993629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Pr="003D7997" w:rsidRDefault="00E34F2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34F26" w:rsidRPr="00B369E1" w:rsidTr="00E37A00">
        <w:trPr>
          <w:trHeight w:hRule="exact" w:val="28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202039027821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BOUCHAKOUR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YAMINA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Default="00E34F26" w:rsidP="00E34F26">
            <w:pPr>
              <w:jc w:val="center"/>
            </w:pPr>
            <w:r w:rsidRPr="00993629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Pr="00E30254" w:rsidRDefault="00E34F2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34F26" w:rsidRPr="00B369E1" w:rsidTr="00E37A00">
        <w:trPr>
          <w:trHeight w:hRule="exact" w:val="28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202039027816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KOUADRI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HADJER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Default="00E34F26" w:rsidP="00E34F26">
            <w:pPr>
              <w:jc w:val="center"/>
            </w:pPr>
            <w:r w:rsidRPr="00993629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Pr="00E30254" w:rsidRDefault="00E34F2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34F26" w:rsidRPr="00B369E1" w:rsidTr="00E37A00">
        <w:trPr>
          <w:trHeight w:hRule="exact" w:val="28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202039027654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EMBARKA HOURIA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YOUCEFI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Default="00E34F26" w:rsidP="00E34F26">
            <w:pPr>
              <w:jc w:val="center"/>
            </w:pPr>
            <w:r w:rsidRPr="00993629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Pr="00E30254" w:rsidRDefault="00E34F2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34F26" w:rsidRPr="00B369E1" w:rsidTr="00E37A00">
        <w:trPr>
          <w:trHeight w:hRule="exact" w:val="28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202039027644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CHATI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26" w:rsidRDefault="00E34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ASMA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Default="00E34F26" w:rsidP="00E34F26">
            <w:pPr>
              <w:jc w:val="center"/>
            </w:pPr>
            <w:r w:rsidRPr="00993629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F26" w:rsidRPr="00E30254" w:rsidRDefault="00E34F2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5364F4" w:rsidRPr="005364F4" w:rsidRDefault="005364F4" w:rsidP="005364F4">
      <w:pPr>
        <w:jc w:val="center"/>
        <w:rPr>
          <w:b/>
          <w:bCs/>
        </w:rPr>
      </w:pPr>
    </w:p>
    <w:sectPr w:rsidR="005364F4" w:rsidRPr="005364F4" w:rsidSect="005364F4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D2C" w:rsidRDefault="00456D2C" w:rsidP="005970D4">
      <w:pPr>
        <w:spacing w:after="0" w:line="240" w:lineRule="auto"/>
      </w:pPr>
      <w:r>
        <w:separator/>
      </w:r>
    </w:p>
  </w:endnote>
  <w:endnote w:type="continuationSeparator" w:id="0">
    <w:p w:rsidR="00456D2C" w:rsidRDefault="00456D2C" w:rsidP="0059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9078468"/>
      <w:docPartObj>
        <w:docPartGallery w:val="Page Numbers (Bottom of Page)"/>
        <w:docPartUnique/>
      </w:docPartObj>
    </w:sdtPr>
    <w:sdtEndPr/>
    <w:sdtContent>
      <w:p w:rsidR="00D55186" w:rsidRDefault="00D5518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8B0">
          <w:rPr>
            <w:noProof/>
          </w:rPr>
          <w:t>1</w:t>
        </w:r>
        <w:r>
          <w:fldChar w:fldCharType="end"/>
        </w:r>
      </w:p>
    </w:sdtContent>
  </w:sdt>
  <w:p w:rsidR="00D55186" w:rsidRDefault="00D551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D2C" w:rsidRDefault="00456D2C" w:rsidP="005970D4">
      <w:pPr>
        <w:spacing w:after="0" w:line="240" w:lineRule="auto"/>
      </w:pPr>
      <w:r>
        <w:separator/>
      </w:r>
    </w:p>
  </w:footnote>
  <w:footnote w:type="continuationSeparator" w:id="0">
    <w:p w:rsidR="00456D2C" w:rsidRDefault="00456D2C" w:rsidP="005970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D2B"/>
    <w:rsid w:val="000568B0"/>
    <w:rsid w:val="00297ECB"/>
    <w:rsid w:val="002F0E96"/>
    <w:rsid w:val="00312658"/>
    <w:rsid w:val="00331A3A"/>
    <w:rsid w:val="003A0A52"/>
    <w:rsid w:val="00420D2B"/>
    <w:rsid w:val="00456D2C"/>
    <w:rsid w:val="004E1C09"/>
    <w:rsid w:val="0050779E"/>
    <w:rsid w:val="005364F4"/>
    <w:rsid w:val="0055357B"/>
    <w:rsid w:val="005970D4"/>
    <w:rsid w:val="0063785C"/>
    <w:rsid w:val="00764A6B"/>
    <w:rsid w:val="007C06F6"/>
    <w:rsid w:val="00896A67"/>
    <w:rsid w:val="00957356"/>
    <w:rsid w:val="00995F95"/>
    <w:rsid w:val="00AA1D5C"/>
    <w:rsid w:val="00B369E1"/>
    <w:rsid w:val="00CD7B51"/>
    <w:rsid w:val="00D178AE"/>
    <w:rsid w:val="00D22322"/>
    <w:rsid w:val="00D55186"/>
    <w:rsid w:val="00E34F26"/>
    <w:rsid w:val="00E37A00"/>
    <w:rsid w:val="00EC1209"/>
    <w:rsid w:val="00FC12D2"/>
    <w:rsid w:val="00FF0123"/>
    <w:rsid w:val="00FF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70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0D4"/>
  </w:style>
  <w:style w:type="paragraph" w:styleId="Footer">
    <w:name w:val="footer"/>
    <w:basedOn w:val="Normal"/>
    <w:link w:val="FooterChar"/>
    <w:uiPriority w:val="99"/>
    <w:unhideWhenUsed/>
    <w:rsid w:val="005970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0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70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0D4"/>
  </w:style>
  <w:style w:type="paragraph" w:styleId="Footer">
    <w:name w:val="footer"/>
    <w:basedOn w:val="Normal"/>
    <w:link w:val="FooterChar"/>
    <w:uiPriority w:val="99"/>
    <w:unhideWhenUsed/>
    <w:rsid w:val="005970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729</Words>
  <Characters>4015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Hachi Mohamed</dc:creator>
  <cp:keywords/>
  <dc:description/>
  <cp:lastModifiedBy>M. Hachi</cp:lastModifiedBy>
  <cp:revision>14</cp:revision>
  <dcterms:created xsi:type="dcterms:W3CDTF">2020-01-26T13:19:00Z</dcterms:created>
  <dcterms:modified xsi:type="dcterms:W3CDTF">2020-11-19T09:33:00Z</dcterms:modified>
</cp:coreProperties>
</file>