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4" w:rsidRPr="003F214D" w:rsidRDefault="005364F4" w:rsidP="005970D4">
      <w:pPr>
        <w:spacing w:after="0" w:line="240" w:lineRule="auto"/>
        <w:jc w:val="center"/>
      </w:pPr>
      <w:r w:rsidRPr="003F214D">
        <w:t>Université de Djelfa</w:t>
      </w:r>
    </w:p>
    <w:p w:rsidR="00FF0123" w:rsidRPr="003F214D" w:rsidRDefault="005364F4" w:rsidP="005970D4">
      <w:pPr>
        <w:spacing w:after="0" w:line="240" w:lineRule="auto"/>
        <w:jc w:val="center"/>
      </w:pPr>
      <w:r w:rsidRPr="003F214D">
        <w:t>Faculté des Sciences de la Nature et de la Vie</w:t>
      </w:r>
    </w:p>
    <w:p w:rsidR="005364F4" w:rsidRPr="003F214D" w:rsidRDefault="005364F4" w:rsidP="005970D4">
      <w:pPr>
        <w:spacing w:after="0" w:line="240" w:lineRule="auto"/>
        <w:jc w:val="center"/>
      </w:pPr>
      <w:r w:rsidRPr="003F214D">
        <w:t>A/U : 2020</w:t>
      </w:r>
      <w:r w:rsidR="00B369E1" w:rsidRPr="003F214D">
        <w:t>-2021</w:t>
      </w:r>
    </w:p>
    <w:p w:rsidR="005364F4" w:rsidRDefault="003F214D" w:rsidP="00D37C0B">
      <w:pPr>
        <w:spacing w:after="0" w:line="240" w:lineRule="auto"/>
        <w:jc w:val="center"/>
        <w:rPr>
          <w:rFonts w:hint="cs"/>
          <w:b/>
          <w:bCs/>
          <w:rtl/>
        </w:rPr>
      </w:pPr>
      <w:r w:rsidRPr="003F214D">
        <w:t>Date</w:t>
      </w:r>
      <w:r w:rsidR="00D37C0B" w:rsidRPr="003F214D">
        <w:t xml:space="preserve"> d’inscription</w:t>
      </w:r>
      <w:r w:rsidR="00D37C0B">
        <w:rPr>
          <w:b/>
          <w:bCs/>
        </w:rPr>
        <w:t xml:space="preserve"> </w:t>
      </w:r>
      <w:r w:rsidR="00D37C0B" w:rsidRPr="003F214D">
        <w:rPr>
          <w:b/>
          <w:bCs/>
        </w:rPr>
        <w:t>25</w:t>
      </w:r>
      <w:r w:rsidR="00B369E1" w:rsidRPr="003F214D">
        <w:rPr>
          <w:b/>
          <w:bCs/>
        </w:rPr>
        <w:t>/11/2020</w:t>
      </w:r>
    </w:p>
    <w:p w:rsidR="008F4144" w:rsidRDefault="008F4144" w:rsidP="008F4144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التسجيل يوم 2</w:t>
      </w:r>
      <w:r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>/11/2020 من الساعة 9 الى غاية الساعة 14</w:t>
      </w:r>
    </w:p>
    <w:p w:rsidR="008F4144" w:rsidRDefault="008F4144" w:rsidP="00D37C0B">
      <w:pPr>
        <w:spacing w:after="0" w:line="240" w:lineRule="auto"/>
        <w:jc w:val="center"/>
        <w:rPr>
          <w:b/>
          <w:bCs/>
        </w:rPr>
      </w:pPr>
    </w:p>
    <w:tbl>
      <w:tblPr>
        <w:tblW w:w="10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60"/>
        <w:gridCol w:w="1980"/>
        <w:gridCol w:w="2379"/>
        <w:gridCol w:w="1276"/>
        <w:gridCol w:w="2233"/>
        <w:gridCol w:w="283"/>
      </w:tblGrid>
      <w:tr w:rsidR="0050779E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Mat. Etudiant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Emargement</w:t>
            </w: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OUSSAMA NADJIB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B369E1" w:rsidRDefault="00CF1563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 w:rsidP="00CF1563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بن عبد الكريم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 w:rsidP="00CF1563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أحلام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BENNKHLA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OUMELKHEIR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202039026732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SAILA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OUSSAMA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LABLOUBA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ABDELBASET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BENTOURKIA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BOUSSENA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HOUDA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ABDELMOULA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DJELBANE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NADIA CHERIFA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MESSAOUDA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CHOUIHA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MARWA NARIMANE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HAMOUDA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DJABALLAH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EMBARKA SIHAM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BELKHEIRI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INAS ABIR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TEFFAH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ASSLOUNI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SEGHIER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DAHMANI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CHAHTA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MEKHELET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ILHAME CHERIFA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ALLOUT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 ALYA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202039018731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CHAHTA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AHMED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202039018715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KHOUDIRI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TALLAH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BERRAIS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MESSAHEL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DERKOUCH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NADJAH CHAHLA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202039027815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ROUABEH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BENCHOUITA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202039018805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 ELKAEIMA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202039019444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YOUSFI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BENRIM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 YAMINA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202039024055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HAMEURLAINE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 AYCHA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RAHMA 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GHERBI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OUARDA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RABHI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202039042512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LEGHLAM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202039026331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NABILA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ORICHA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202039023593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KHIRANI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RAOUANE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CHERIF ISMAIL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202039023723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NOUREDDINE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HALBAOUI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RAAD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FERRAHI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 EL HOCINE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202039021353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LACHEHEBI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MESSOUDA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202039019493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KASMI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SALMA WAFAA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ZENATI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KACHAM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SAMAH NASSERINE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192039043575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BERKANI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MAROUA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F214D" w:rsidRDefault="00CF1563">
            <w:pPr>
              <w:rPr>
                <w:highlight w:val="red"/>
              </w:rPr>
            </w:pPr>
            <w:r w:rsidRPr="003F214D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E9131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DJEMA HADJER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202039025581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ALILICHE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OUAHIBA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202039027813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MEKADDEM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AMRAOUI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NARIMANE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202032038018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KHATIRI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gridAfter w:val="1"/>
          <w:wAfter w:w="283" w:type="dxa"/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202032062317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KRELIFA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HOUDA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202032064809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BIZIOU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RAZIQA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202039003411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FERAHTIA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202039004494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ADJEB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LOUAI ABDELGHANI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CHABIRA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 CHAIMA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202039019989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BOUKHARI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FAIROUZ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202039020313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ZIOUCHE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202039020640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DJAMAL  QAYS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 w:rsidP="00CF1563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عبد الوهاب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 w:rsidP="00CF1563">
            <w:pPr>
              <w:bidi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rtl/>
              </w:rPr>
              <w:t>جمال الدين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202039022751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ABIKCHI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LAMINE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202039022810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LAHOUAL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202039023662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HADJAOUI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BELKACEM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LASBET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ELAMINE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>
              <w:t>Géologie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202039082752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BELLERAGUEB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202039082899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BOUREGBA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202039084258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ZAKHROUF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 EL HOUDA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192035087744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REFISSE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YASMINE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>
            <w:pPr>
              <w:rPr>
                <w:highlight w:val="red"/>
              </w:rPr>
            </w:pPr>
            <w:r w:rsidRPr="003F214D">
              <w:rPr>
                <w:highlight w:val="red"/>
              </w:rPr>
              <w:t>Géologie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9132CE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9132CE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182038050610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KASSER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color w:val="000000"/>
                <w:highlight w:val="red"/>
              </w:rPr>
            </w:pPr>
            <w:r w:rsidRPr="003F214D">
              <w:rPr>
                <w:rFonts w:ascii="Calibri" w:hAnsi="Calibri" w:cs="Calibri"/>
                <w:color w:val="000000"/>
                <w:highlight w:val="red"/>
              </w:rPr>
              <w:t>HAYET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>
            <w:pPr>
              <w:rPr>
                <w:highlight w:val="red"/>
              </w:rPr>
            </w:pPr>
            <w:r w:rsidRPr="003F214D">
              <w:rPr>
                <w:highlight w:val="red"/>
              </w:rPr>
              <w:t>Géologie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9132CE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9132CE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202039012600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MOSITFA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ISRAA ALAA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182039015906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ZERDANI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KHOULOUD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192039043215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BENALI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ISSAM ABDELLAH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192039043421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TAMRI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MBARKA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192039043542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ORICHA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MOHAMED YASSER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E91310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192039087583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RECIOUI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310" w:rsidRPr="003F214D" w:rsidRDefault="00E91310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ZOHRA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Pr="003F214D" w:rsidRDefault="00E91310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310" w:rsidRDefault="00E91310"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3A7BDB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202039090017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ABDELOUAHAB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WASSILA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202039083468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REGABI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>
            <w:r>
              <w:t>Géologie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202039082862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MOUKRANE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OUSSAMA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202039082747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HADJADJ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182039044449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ABDELHAFIDI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MOHAMMED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F214D" w:rsidRDefault="00CF1563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F214D" w:rsidRDefault="00E91310">
            <w:pPr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202039042709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202039042445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BACHIR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ALZOHRA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202039028547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BOUREKDA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 EDDINE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BENSADOK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SALAHEDDINE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DAIFI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FAIMA ALZAHRAA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BENHADJ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RAYANE MOHAMED MALIK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D7997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202039019409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ORICHA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RAMZI KAMEL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E30254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202039019308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SAIDANI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KHAWLA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>
              <w:t>GAT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E30254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202039019096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HABIB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BAKHTA SOULAF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E30254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jc w:val="center"/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192032045660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BAHRIA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Pr="003F214D" w:rsidRDefault="00CF1563">
            <w:pPr>
              <w:rPr>
                <w:rFonts w:ascii="Calibri" w:hAnsi="Calibri" w:cs="Calibri"/>
                <w:highlight w:val="red"/>
              </w:rPr>
            </w:pPr>
            <w:r w:rsidRPr="003F214D">
              <w:rPr>
                <w:rFonts w:ascii="Calibri" w:hAnsi="Calibri" w:cs="Calibri"/>
                <w:highlight w:val="red"/>
              </w:rPr>
              <w:t>ILYES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F214D" w:rsidRDefault="00CF1563" w:rsidP="00D14859">
            <w:pPr>
              <w:rPr>
                <w:highlight w:val="red"/>
              </w:rPr>
            </w:pPr>
            <w:r w:rsidRPr="003F214D">
              <w:rPr>
                <w:highlight w:val="red"/>
              </w:rPr>
              <w:t>GAT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3F214D" w:rsidRDefault="00E91310">
            <w:pPr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Annulation d’inscritption</w:t>
            </w: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202039027879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MIMOUN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 AYMAN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E30254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F1563" w:rsidRPr="00B369E1" w:rsidTr="00E91310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202039019545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ZITOUNI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63" w:rsidRDefault="00CF15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Default="00CF1563" w:rsidP="00D14859">
            <w:r w:rsidRPr="00511B00">
              <w:t>GAT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63" w:rsidRPr="00E30254" w:rsidRDefault="00CF156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364F4" w:rsidRPr="005364F4" w:rsidRDefault="005364F4" w:rsidP="005364F4">
      <w:pPr>
        <w:jc w:val="center"/>
        <w:rPr>
          <w:b/>
          <w:bCs/>
        </w:rPr>
      </w:pPr>
    </w:p>
    <w:sectPr w:rsidR="005364F4" w:rsidRPr="005364F4" w:rsidSect="005364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E" w:rsidRDefault="00A17BBE" w:rsidP="005970D4">
      <w:pPr>
        <w:spacing w:after="0" w:line="240" w:lineRule="auto"/>
      </w:pPr>
      <w:r>
        <w:separator/>
      </w:r>
    </w:p>
  </w:endnote>
  <w:endnote w:type="continuationSeparator" w:id="0">
    <w:p w:rsidR="00A17BBE" w:rsidRDefault="00A17BBE" w:rsidP="005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078468"/>
      <w:docPartObj>
        <w:docPartGallery w:val="Page Numbers (Bottom of Page)"/>
        <w:docPartUnique/>
      </w:docPartObj>
    </w:sdtPr>
    <w:sdtEndPr/>
    <w:sdtContent>
      <w:p w:rsidR="005970D4" w:rsidRDefault="005970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44">
          <w:rPr>
            <w:noProof/>
          </w:rPr>
          <w:t>1</w:t>
        </w:r>
        <w:r>
          <w:fldChar w:fldCharType="end"/>
        </w:r>
      </w:p>
    </w:sdtContent>
  </w:sdt>
  <w:p w:rsidR="005970D4" w:rsidRDefault="0059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E" w:rsidRDefault="00A17BBE" w:rsidP="005970D4">
      <w:pPr>
        <w:spacing w:after="0" w:line="240" w:lineRule="auto"/>
      </w:pPr>
      <w:r>
        <w:separator/>
      </w:r>
    </w:p>
  </w:footnote>
  <w:footnote w:type="continuationSeparator" w:id="0">
    <w:p w:rsidR="00A17BBE" w:rsidRDefault="00A17BBE" w:rsidP="0059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2B"/>
    <w:rsid w:val="00297ECB"/>
    <w:rsid w:val="002F0E96"/>
    <w:rsid w:val="00301A85"/>
    <w:rsid w:val="00331A3A"/>
    <w:rsid w:val="003A0A52"/>
    <w:rsid w:val="003F214D"/>
    <w:rsid w:val="00420D2B"/>
    <w:rsid w:val="004E1C09"/>
    <w:rsid w:val="0050779E"/>
    <w:rsid w:val="005364F4"/>
    <w:rsid w:val="0055357B"/>
    <w:rsid w:val="005970D4"/>
    <w:rsid w:val="0063785C"/>
    <w:rsid w:val="00764A6B"/>
    <w:rsid w:val="007C06F6"/>
    <w:rsid w:val="008F4144"/>
    <w:rsid w:val="00957356"/>
    <w:rsid w:val="00995F95"/>
    <w:rsid w:val="00A17BBE"/>
    <w:rsid w:val="00A8209F"/>
    <w:rsid w:val="00B369E1"/>
    <w:rsid w:val="00CD7B51"/>
    <w:rsid w:val="00CF1563"/>
    <w:rsid w:val="00D22322"/>
    <w:rsid w:val="00D37C0B"/>
    <w:rsid w:val="00E91310"/>
    <w:rsid w:val="00EC1209"/>
    <w:rsid w:val="00FF0123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 Mohamed</dc:creator>
  <cp:keywords/>
  <dc:description/>
  <cp:lastModifiedBy>M. Hachi</cp:lastModifiedBy>
  <cp:revision>14</cp:revision>
  <dcterms:created xsi:type="dcterms:W3CDTF">2020-01-26T13:19:00Z</dcterms:created>
  <dcterms:modified xsi:type="dcterms:W3CDTF">2020-11-19T09:33:00Z</dcterms:modified>
</cp:coreProperties>
</file>