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C76B" w14:textId="77777777"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noProof/>
        </w:rPr>
        <w:drawing>
          <wp:anchor distT="36576" distB="36576" distL="36576" distR="36576" simplePos="0" relativeHeight="251659264" behindDoc="0" locked="0" layoutInCell="1" allowOverlap="1" wp14:anchorId="6BFCA2F2" wp14:editId="5604180C">
            <wp:simplePos x="0" y="0"/>
            <wp:positionH relativeFrom="column">
              <wp:posOffset>-476250</wp:posOffset>
            </wp:positionH>
            <wp:positionV relativeFrom="paragraph">
              <wp:posOffset>6985</wp:posOffset>
            </wp:positionV>
            <wp:extent cx="693201" cy="685800"/>
            <wp:effectExtent l="0" t="0" r="0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1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6A1">
        <w:rPr>
          <w:noProof/>
        </w:rPr>
        <w:drawing>
          <wp:anchor distT="0" distB="0" distL="114300" distR="114300" simplePos="0" relativeHeight="251660288" behindDoc="1" locked="0" layoutInCell="1" allowOverlap="1" wp14:anchorId="761B6131" wp14:editId="136C9707">
            <wp:simplePos x="0" y="0"/>
            <wp:positionH relativeFrom="column">
              <wp:posOffset>5615305</wp:posOffset>
            </wp:positionH>
            <wp:positionV relativeFrom="paragraph">
              <wp:posOffset>1270</wp:posOffset>
            </wp:positionV>
            <wp:extent cx="826135" cy="780415"/>
            <wp:effectExtent l="0" t="0" r="0" b="635"/>
            <wp:wrapNone/>
            <wp:docPr id="6" name="Image 6" descr="logo de la facul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de la facult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A1">
        <w:rPr>
          <w:b/>
          <w:bCs/>
          <w:lang w:val="fr-FR"/>
        </w:rPr>
        <w:t>République Algérienne Démocratique et Populaire</w:t>
      </w:r>
    </w:p>
    <w:p w14:paraId="11700EFE" w14:textId="77777777"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b/>
          <w:bCs/>
          <w:lang w:val="fr-FR"/>
        </w:rPr>
        <w:t>Ministère de l’Enseignement Supérieur et de la Recherche Scientifique</w:t>
      </w:r>
    </w:p>
    <w:p w14:paraId="12FBE5D1" w14:textId="77777777"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b/>
          <w:bCs/>
          <w:lang w:val="fr-FR"/>
        </w:rPr>
        <w:t xml:space="preserve">Université </w:t>
      </w:r>
      <w:proofErr w:type="spellStart"/>
      <w:r w:rsidRPr="00A466A1">
        <w:rPr>
          <w:b/>
          <w:bCs/>
          <w:lang w:val="fr-FR"/>
        </w:rPr>
        <w:t>Ziane</w:t>
      </w:r>
      <w:proofErr w:type="spellEnd"/>
      <w:r w:rsidRPr="00A466A1">
        <w:rPr>
          <w:b/>
          <w:bCs/>
          <w:lang w:val="fr-FR"/>
        </w:rPr>
        <w:t xml:space="preserve"> Achour – Djelfa</w:t>
      </w:r>
    </w:p>
    <w:p w14:paraId="64AC3799" w14:textId="77777777"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b/>
          <w:bCs/>
          <w:lang w:val="fr-FR"/>
        </w:rPr>
        <w:t>Faculté des Science de la Nature et de la Vie</w:t>
      </w:r>
    </w:p>
    <w:p w14:paraId="3DDDDD05" w14:textId="77777777"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b/>
          <w:bCs/>
          <w:lang w:val="fr-FR"/>
        </w:rPr>
        <w:t>Département des Sciences de la Terre et de l'Univers</w:t>
      </w:r>
    </w:p>
    <w:p w14:paraId="0374ED00" w14:textId="77777777" w:rsidR="00A466A1" w:rsidRPr="00A466A1" w:rsidRDefault="00A466A1" w:rsidP="00A466A1">
      <w:pPr>
        <w:rPr>
          <w:lang w:val="fr-FR"/>
        </w:rPr>
      </w:pPr>
    </w:p>
    <w:p w14:paraId="4C6DA1B1" w14:textId="77777777" w:rsidR="002359D1" w:rsidRPr="005C2B53" w:rsidRDefault="002359D1" w:rsidP="002359D1">
      <w:pPr>
        <w:spacing w:after="0"/>
        <w:jc w:val="center"/>
        <w:rPr>
          <w:rFonts w:cstheme="minorHAnsi"/>
          <w:b/>
          <w:bCs/>
          <w:color w:val="00B050"/>
          <w:sz w:val="28"/>
          <w:szCs w:val="28"/>
          <w:lang w:val="fr-FR"/>
        </w:rPr>
      </w:pPr>
      <w:r w:rsidRPr="005C2B53">
        <w:rPr>
          <w:rFonts w:cstheme="minorHAnsi"/>
          <w:b/>
          <w:bCs/>
          <w:color w:val="00B0F0"/>
          <w:sz w:val="28"/>
          <w:szCs w:val="28"/>
          <w:lang w:val="fr-FR"/>
        </w:rPr>
        <w:t>1</w:t>
      </w:r>
      <w:proofErr w:type="gramStart"/>
      <w:r w:rsidRPr="005C2B53">
        <w:rPr>
          <w:rFonts w:cstheme="minorHAnsi"/>
          <w:b/>
          <w:bCs/>
          <w:color w:val="00B0F0"/>
          <w:sz w:val="28"/>
          <w:szCs w:val="28"/>
          <w:vertAlign w:val="superscript"/>
          <w:lang w:val="fr-FR"/>
        </w:rPr>
        <w:t>er</w:t>
      </w:r>
      <w:r w:rsidRPr="005C2B53">
        <w:rPr>
          <w:rFonts w:cstheme="minorHAnsi"/>
          <w:b/>
          <w:bCs/>
          <w:color w:val="00B0F0"/>
          <w:sz w:val="28"/>
          <w:szCs w:val="28"/>
          <w:lang w:val="fr-FR"/>
        </w:rPr>
        <w:t xml:space="preserve"> </w:t>
      </w:r>
      <w:r w:rsidRPr="005C2B53">
        <w:rPr>
          <w:rFonts w:cstheme="minorHAnsi"/>
          <w:b/>
          <w:bCs/>
          <w:color w:val="00B050"/>
          <w:sz w:val="28"/>
          <w:szCs w:val="28"/>
          <w:lang w:val="fr-FR"/>
        </w:rPr>
        <w:t xml:space="preserve"> WEBINAIRE</w:t>
      </w:r>
      <w:proofErr w:type="gramEnd"/>
    </w:p>
    <w:p w14:paraId="24E0E130" w14:textId="77777777" w:rsidR="002359D1" w:rsidRPr="005C2B53" w:rsidRDefault="002359D1" w:rsidP="002359D1">
      <w:pPr>
        <w:spacing w:after="0"/>
        <w:jc w:val="center"/>
        <w:rPr>
          <w:rFonts w:cstheme="minorHAnsi"/>
          <w:b/>
          <w:bCs/>
          <w:color w:val="00B050"/>
          <w:sz w:val="28"/>
          <w:szCs w:val="28"/>
          <w:lang w:val="fr-FR"/>
        </w:rPr>
      </w:pPr>
      <w:r w:rsidRPr="005C2B53">
        <w:rPr>
          <w:rFonts w:cstheme="minorHAnsi"/>
          <w:b/>
          <w:bCs/>
          <w:color w:val="00B050"/>
          <w:sz w:val="28"/>
          <w:szCs w:val="28"/>
          <w:lang w:val="fr-FR"/>
        </w:rPr>
        <w:t>Sciences de la Terre et de l'Univers</w:t>
      </w:r>
    </w:p>
    <w:p w14:paraId="622BB8C4" w14:textId="643F19D8" w:rsidR="002359D1" w:rsidRDefault="002359D1" w:rsidP="002359D1">
      <w:pPr>
        <w:spacing w:after="0"/>
        <w:jc w:val="center"/>
        <w:rPr>
          <w:rFonts w:cstheme="minorHAnsi"/>
          <w:b/>
          <w:bCs/>
          <w:color w:val="00B050"/>
          <w:sz w:val="28"/>
          <w:szCs w:val="28"/>
          <w:lang w:val="fr-FR"/>
        </w:rPr>
      </w:pPr>
      <w:r w:rsidRPr="005C2B53">
        <w:rPr>
          <w:rFonts w:cstheme="minorHAnsi"/>
          <w:b/>
          <w:bCs/>
          <w:color w:val="00B050"/>
          <w:sz w:val="28"/>
          <w:szCs w:val="28"/>
          <w:lang w:val="fr-FR"/>
        </w:rPr>
        <w:t>« </w:t>
      </w:r>
      <w:r w:rsidRPr="005C2B53">
        <w:rPr>
          <w:rFonts w:cstheme="minorHAnsi"/>
          <w:i/>
          <w:iCs/>
          <w:color w:val="00B050"/>
          <w:sz w:val="28"/>
          <w:szCs w:val="28"/>
          <w:lang w:val="fr-FR"/>
        </w:rPr>
        <w:t>Les nouvelles technologies et l’aménagement du territoire</w:t>
      </w:r>
      <w:r w:rsidRPr="005C2B53">
        <w:rPr>
          <w:rFonts w:cstheme="minorHAnsi"/>
          <w:b/>
          <w:bCs/>
          <w:color w:val="00B050"/>
          <w:sz w:val="28"/>
          <w:szCs w:val="28"/>
          <w:lang w:val="fr-FR"/>
        </w:rPr>
        <w:t> »</w:t>
      </w:r>
    </w:p>
    <w:p w14:paraId="63CF4FC7" w14:textId="0730D698" w:rsidR="009D037C" w:rsidRPr="005C2B53" w:rsidRDefault="009D037C" w:rsidP="002359D1">
      <w:pPr>
        <w:spacing w:after="0"/>
        <w:jc w:val="center"/>
        <w:rPr>
          <w:rFonts w:cstheme="minorHAnsi"/>
          <w:b/>
          <w:bCs/>
          <w:color w:val="00B050"/>
          <w:sz w:val="28"/>
          <w:szCs w:val="28"/>
          <w:lang w:val="fr-FR"/>
        </w:rPr>
      </w:pPr>
      <w:r>
        <w:rPr>
          <w:rFonts w:cstheme="minorHAnsi"/>
          <w:b/>
          <w:bCs/>
          <w:color w:val="00B050"/>
          <w:sz w:val="28"/>
          <w:szCs w:val="28"/>
          <w:lang w:val="fr-FR"/>
        </w:rPr>
        <w:t>17-06-2023</w:t>
      </w:r>
    </w:p>
    <w:p w14:paraId="24553BA0" w14:textId="77777777" w:rsidR="00A466A1" w:rsidRPr="00A466A1" w:rsidRDefault="00A466A1" w:rsidP="00A466A1">
      <w:pPr>
        <w:spacing w:after="0"/>
        <w:rPr>
          <w:lang w:val="fr-FR"/>
        </w:rPr>
      </w:pPr>
    </w:p>
    <w:p w14:paraId="74DD3FF7" w14:textId="77777777" w:rsidR="00A466A1" w:rsidRPr="00A466A1" w:rsidRDefault="00A466A1" w:rsidP="00A466A1">
      <w:pPr>
        <w:jc w:val="center"/>
        <w:rPr>
          <w:b/>
          <w:bCs/>
          <w:sz w:val="32"/>
          <w:szCs w:val="32"/>
          <w:lang w:val="fr-FR"/>
        </w:rPr>
      </w:pPr>
      <w:r w:rsidRPr="00A466A1">
        <w:rPr>
          <w:b/>
          <w:bCs/>
          <w:sz w:val="32"/>
          <w:szCs w:val="32"/>
          <w:lang w:val="fr-FR"/>
        </w:rPr>
        <w:t>FORMULAIRE D'INSCRIPTION</w:t>
      </w:r>
    </w:p>
    <w:p w14:paraId="66EBD493" w14:textId="77777777" w:rsidR="00A466A1" w:rsidRPr="00A466A1" w:rsidRDefault="00A466A1" w:rsidP="00A466A1">
      <w:pPr>
        <w:rPr>
          <w:lang w:val="fr-FR"/>
        </w:rPr>
      </w:pPr>
    </w:p>
    <w:p w14:paraId="0046F056" w14:textId="77777777" w:rsidR="00A466A1" w:rsidRPr="00E92BAE" w:rsidRDefault="00A466A1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 xml:space="preserve">Nom/ prénom : </w:t>
      </w:r>
    </w:p>
    <w:p w14:paraId="3C7EBA0E" w14:textId="17AA8DAB" w:rsidR="00A466A1" w:rsidRPr="00E92BAE" w:rsidRDefault="00A466A1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 xml:space="preserve">Statut/ </w:t>
      </w:r>
      <w:r w:rsidR="000D6DF5" w:rsidRPr="00E92BAE">
        <w:rPr>
          <w:b/>
          <w:bCs/>
          <w:lang w:val="fr-FR"/>
        </w:rPr>
        <w:t>fonction :</w:t>
      </w:r>
      <w:r w:rsidRPr="00E92BAE">
        <w:rPr>
          <w:b/>
          <w:bCs/>
          <w:lang w:val="fr-FR"/>
        </w:rPr>
        <w:t xml:space="preserve">    Enseignant :  </w:t>
      </w:r>
      <w:r w:rsidRPr="00E92BAE">
        <w:rPr>
          <w:rFonts w:ascii="Segoe UI Symbol" w:hAnsi="Segoe UI Symbol" w:cs="Segoe UI Symbol"/>
          <w:b/>
          <w:bCs/>
          <w:lang w:val="fr-FR"/>
        </w:rPr>
        <w:t>☐</w:t>
      </w:r>
      <w:r w:rsidRPr="00E92BAE">
        <w:rPr>
          <w:b/>
          <w:bCs/>
          <w:lang w:val="fr-FR"/>
        </w:rPr>
        <w:t xml:space="preserve">                   Etudiant :  </w:t>
      </w:r>
      <w:r w:rsidRPr="00E92BAE">
        <w:rPr>
          <w:rFonts w:ascii="Segoe UI Symbol" w:hAnsi="Segoe UI Symbol" w:cs="Segoe UI Symbol"/>
          <w:b/>
          <w:bCs/>
          <w:lang w:val="fr-FR"/>
        </w:rPr>
        <w:t>☐</w:t>
      </w:r>
      <w:r w:rsidRPr="00E92BAE">
        <w:rPr>
          <w:b/>
          <w:bCs/>
          <w:lang w:val="fr-FR"/>
        </w:rPr>
        <w:t xml:space="preserve">                   Professionnel : </w:t>
      </w:r>
      <w:r w:rsidRPr="00E92BAE">
        <w:rPr>
          <w:rFonts w:ascii="Segoe UI Symbol" w:hAnsi="Segoe UI Symbol" w:cs="Segoe UI Symbol"/>
          <w:b/>
          <w:bCs/>
          <w:lang w:val="fr-FR"/>
        </w:rPr>
        <w:t>☐</w:t>
      </w:r>
    </w:p>
    <w:p w14:paraId="64B4885F" w14:textId="60ED48D0" w:rsidR="00A466A1" w:rsidRPr="00E92BAE" w:rsidRDefault="000D6DF5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>Adresse :</w:t>
      </w:r>
    </w:p>
    <w:p w14:paraId="7CE09234" w14:textId="77777777" w:rsidR="00A466A1" w:rsidRPr="00E92BAE" w:rsidRDefault="00A466A1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>Organisme/ université :</w:t>
      </w:r>
    </w:p>
    <w:p w14:paraId="4E55D218" w14:textId="438BDA67" w:rsidR="00A466A1" w:rsidRPr="00E92BAE" w:rsidRDefault="000D6DF5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>Email :</w:t>
      </w:r>
    </w:p>
    <w:p w14:paraId="4D69D0A3" w14:textId="786F74C4" w:rsidR="00A466A1" w:rsidRPr="00E92BAE" w:rsidRDefault="000D6DF5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>Téléphone :</w:t>
      </w:r>
      <w:r w:rsidR="00A466A1" w:rsidRPr="00E92BAE">
        <w:rPr>
          <w:b/>
          <w:bCs/>
          <w:lang w:val="fr-FR"/>
        </w:rPr>
        <w:t xml:space="preserve"> </w:t>
      </w:r>
    </w:p>
    <w:p w14:paraId="6F75E8F6" w14:textId="77777777" w:rsidR="00A466A1" w:rsidRPr="00A466A1" w:rsidRDefault="00A466A1" w:rsidP="00A466A1">
      <w:pPr>
        <w:rPr>
          <w:lang w:val="fr-FR"/>
        </w:rPr>
      </w:pPr>
    </w:p>
    <w:p w14:paraId="197706DA" w14:textId="57A6D3B7" w:rsidR="00A466A1" w:rsidRPr="001B5864" w:rsidRDefault="00A466A1" w:rsidP="001B5864">
      <w:pPr>
        <w:jc w:val="center"/>
        <w:rPr>
          <w:b/>
          <w:bCs/>
          <w:sz w:val="24"/>
          <w:szCs w:val="24"/>
          <w:lang w:val="fr-FR"/>
        </w:rPr>
      </w:pPr>
      <w:r w:rsidRPr="001B5864">
        <w:rPr>
          <w:b/>
          <w:bCs/>
          <w:sz w:val="24"/>
          <w:szCs w:val="24"/>
          <w:lang w:val="fr-FR"/>
        </w:rPr>
        <w:t xml:space="preserve">Je souhaite participer par une communication </w:t>
      </w:r>
      <w:r w:rsidR="002359D1" w:rsidRPr="001B5864">
        <w:rPr>
          <w:b/>
          <w:bCs/>
          <w:sz w:val="24"/>
          <w:szCs w:val="24"/>
          <w:lang w:val="fr-FR"/>
        </w:rPr>
        <w:t>orale à distance</w:t>
      </w:r>
      <w:r w:rsidRPr="001B5864">
        <w:rPr>
          <w:b/>
          <w:bCs/>
          <w:sz w:val="24"/>
          <w:szCs w:val="24"/>
          <w:lang w:val="fr-FR"/>
        </w:rPr>
        <w:t>.</w:t>
      </w:r>
    </w:p>
    <w:sectPr w:rsidR="00A466A1" w:rsidRPr="001B58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F7FA8"/>
    <w:multiLevelType w:val="hybridMultilevel"/>
    <w:tmpl w:val="399EB0DC"/>
    <w:lvl w:ilvl="0" w:tplc="92BC9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07D3"/>
    <w:multiLevelType w:val="hybridMultilevel"/>
    <w:tmpl w:val="D336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A1"/>
    <w:rsid w:val="00005125"/>
    <w:rsid w:val="00005500"/>
    <w:rsid w:val="00012761"/>
    <w:rsid w:val="00013E19"/>
    <w:rsid w:val="00015D1B"/>
    <w:rsid w:val="00017079"/>
    <w:rsid w:val="00020FEE"/>
    <w:rsid w:val="00032AA8"/>
    <w:rsid w:val="000631BE"/>
    <w:rsid w:val="0007147D"/>
    <w:rsid w:val="00071B0D"/>
    <w:rsid w:val="000820CE"/>
    <w:rsid w:val="000A038A"/>
    <w:rsid w:val="000A17BA"/>
    <w:rsid w:val="000A2BAF"/>
    <w:rsid w:val="000B0116"/>
    <w:rsid w:val="000B2975"/>
    <w:rsid w:val="000C0E19"/>
    <w:rsid w:val="000C401A"/>
    <w:rsid w:val="000C4038"/>
    <w:rsid w:val="000D6DF5"/>
    <w:rsid w:val="000E0D76"/>
    <w:rsid w:val="000F6593"/>
    <w:rsid w:val="001146D3"/>
    <w:rsid w:val="001224F4"/>
    <w:rsid w:val="00157479"/>
    <w:rsid w:val="0016240D"/>
    <w:rsid w:val="00181583"/>
    <w:rsid w:val="001A13ED"/>
    <w:rsid w:val="001A1EE8"/>
    <w:rsid w:val="001B1849"/>
    <w:rsid w:val="001B5864"/>
    <w:rsid w:val="001D7D38"/>
    <w:rsid w:val="001E3BF4"/>
    <w:rsid w:val="001E49DB"/>
    <w:rsid w:val="001E72F7"/>
    <w:rsid w:val="001F01F1"/>
    <w:rsid w:val="00216F07"/>
    <w:rsid w:val="002177A9"/>
    <w:rsid w:val="002359D1"/>
    <w:rsid w:val="00254A84"/>
    <w:rsid w:val="00263911"/>
    <w:rsid w:val="002719E9"/>
    <w:rsid w:val="00287B80"/>
    <w:rsid w:val="002C6B85"/>
    <w:rsid w:val="002E407A"/>
    <w:rsid w:val="002F4196"/>
    <w:rsid w:val="0030327A"/>
    <w:rsid w:val="00314A5A"/>
    <w:rsid w:val="0033156B"/>
    <w:rsid w:val="003344FF"/>
    <w:rsid w:val="0034652A"/>
    <w:rsid w:val="003816CA"/>
    <w:rsid w:val="00383B7E"/>
    <w:rsid w:val="00384C14"/>
    <w:rsid w:val="003902AD"/>
    <w:rsid w:val="00391D8C"/>
    <w:rsid w:val="00393059"/>
    <w:rsid w:val="00394934"/>
    <w:rsid w:val="003A3E4D"/>
    <w:rsid w:val="003C019D"/>
    <w:rsid w:val="003C1018"/>
    <w:rsid w:val="003C1F0F"/>
    <w:rsid w:val="003D20EF"/>
    <w:rsid w:val="003E671A"/>
    <w:rsid w:val="003F1241"/>
    <w:rsid w:val="00401DDC"/>
    <w:rsid w:val="0041666C"/>
    <w:rsid w:val="00423461"/>
    <w:rsid w:val="00436DAA"/>
    <w:rsid w:val="00450917"/>
    <w:rsid w:val="00454006"/>
    <w:rsid w:val="00457C09"/>
    <w:rsid w:val="0049538B"/>
    <w:rsid w:val="004A6236"/>
    <w:rsid w:val="004D4D6F"/>
    <w:rsid w:val="004E162F"/>
    <w:rsid w:val="004E609C"/>
    <w:rsid w:val="004E6C94"/>
    <w:rsid w:val="005102FF"/>
    <w:rsid w:val="00523AC8"/>
    <w:rsid w:val="0054356F"/>
    <w:rsid w:val="00543C8D"/>
    <w:rsid w:val="00546175"/>
    <w:rsid w:val="0055416B"/>
    <w:rsid w:val="00594A3E"/>
    <w:rsid w:val="005A52A9"/>
    <w:rsid w:val="005C1B06"/>
    <w:rsid w:val="005E25CA"/>
    <w:rsid w:val="005E3AA0"/>
    <w:rsid w:val="005E6C09"/>
    <w:rsid w:val="00600612"/>
    <w:rsid w:val="0060322C"/>
    <w:rsid w:val="00606D17"/>
    <w:rsid w:val="00615FED"/>
    <w:rsid w:val="00617D40"/>
    <w:rsid w:val="00633790"/>
    <w:rsid w:val="00641077"/>
    <w:rsid w:val="00657530"/>
    <w:rsid w:val="0066597D"/>
    <w:rsid w:val="00675965"/>
    <w:rsid w:val="00680552"/>
    <w:rsid w:val="00687934"/>
    <w:rsid w:val="00693E0B"/>
    <w:rsid w:val="006A3DE2"/>
    <w:rsid w:val="006A46DD"/>
    <w:rsid w:val="006C199B"/>
    <w:rsid w:val="006E6C18"/>
    <w:rsid w:val="006E79C0"/>
    <w:rsid w:val="006F0E55"/>
    <w:rsid w:val="00704536"/>
    <w:rsid w:val="007077CB"/>
    <w:rsid w:val="007353AD"/>
    <w:rsid w:val="0075240E"/>
    <w:rsid w:val="0076549C"/>
    <w:rsid w:val="00776E9A"/>
    <w:rsid w:val="00790B20"/>
    <w:rsid w:val="00792A12"/>
    <w:rsid w:val="00795677"/>
    <w:rsid w:val="007963D3"/>
    <w:rsid w:val="00796CA4"/>
    <w:rsid w:val="007A54DD"/>
    <w:rsid w:val="007B09B4"/>
    <w:rsid w:val="007B13BF"/>
    <w:rsid w:val="007E4A2D"/>
    <w:rsid w:val="0081519A"/>
    <w:rsid w:val="00843D85"/>
    <w:rsid w:val="00847A26"/>
    <w:rsid w:val="00850AB2"/>
    <w:rsid w:val="00892E47"/>
    <w:rsid w:val="008A0354"/>
    <w:rsid w:val="008A40D4"/>
    <w:rsid w:val="008B4920"/>
    <w:rsid w:val="008E1D5D"/>
    <w:rsid w:val="008E58EC"/>
    <w:rsid w:val="008F2845"/>
    <w:rsid w:val="008F6C0D"/>
    <w:rsid w:val="00912749"/>
    <w:rsid w:val="009147B7"/>
    <w:rsid w:val="00915152"/>
    <w:rsid w:val="00921369"/>
    <w:rsid w:val="00923A5A"/>
    <w:rsid w:val="00927ADE"/>
    <w:rsid w:val="00931E17"/>
    <w:rsid w:val="009337CD"/>
    <w:rsid w:val="00940C6F"/>
    <w:rsid w:val="00951665"/>
    <w:rsid w:val="00965D57"/>
    <w:rsid w:val="009A4353"/>
    <w:rsid w:val="009D037C"/>
    <w:rsid w:val="009E0F65"/>
    <w:rsid w:val="009E31D2"/>
    <w:rsid w:val="009E4322"/>
    <w:rsid w:val="009F36E5"/>
    <w:rsid w:val="00A205B7"/>
    <w:rsid w:val="00A2109D"/>
    <w:rsid w:val="00A32FE8"/>
    <w:rsid w:val="00A336D4"/>
    <w:rsid w:val="00A36AEC"/>
    <w:rsid w:val="00A466A1"/>
    <w:rsid w:val="00A6768B"/>
    <w:rsid w:val="00A936D2"/>
    <w:rsid w:val="00AD2556"/>
    <w:rsid w:val="00AE2EC0"/>
    <w:rsid w:val="00B003C7"/>
    <w:rsid w:val="00B06A60"/>
    <w:rsid w:val="00B139C4"/>
    <w:rsid w:val="00B13B3E"/>
    <w:rsid w:val="00B13C74"/>
    <w:rsid w:val="00B1466E"/>
    <w:rsid w:val="00B15857"/>
    <w:rsid w:val="00B23B56"/>
    <w:rsid w:val="00B31BC8"/>
    <w:rsid w:val="00B379FB"/>
    <w:rsid w:val="00B4068C"/>
    <w:rsid w:val="00B43D83"/>
    <w:rsid w:val="00B57BEB"/>
    <w:rsid w:val="00B822AD"/>
    <w:rsid w:val="00B92C3C"/>
    <w:rsid w:val="00BA6E61"/>
    <w:rsid w:val="00BC0FCA"/>
    <w:rsid w:val="00BE326B"/>
    <w:rsid w:val="00BE3E15"/>
    <w:rsid w:val="00C07D88"/>
    <w:rsid w:val="00C12A7C"/>
    <w:rsid w:val="00C1340C"/>
    <w:rsid w:val="00C1788C"/>
    <w:rsid w:val="00C6072D"/>
    <w:rsid w:val="00C66DBD"/>
    <w:rsid w:val="00C7227A"/>
    <w:rsid w:val="00C87FE8"/>
    <w:rsid w:val="00C97094"/>
    <w:rsid w:val="00C97F15"/>
    <w:rsid w:val="00CA26E6"/>
    <w:rsid w:val="00CB15FE"/>
    <w:rsid w:val="00CB17EB"/>
    <w:rsid w:val="00CB3107"/>
    <w:rsid w:val="00CB7004"/>
    <w:rsid w:val="00CD4635"/>
    <w:rsid w:val="00CE4461"/>
    <w:rsid w:val="00CF18D1"/>
    <w:rsid w:val="00D01FC4"/>
    <w:rsid w:val="00D0439C"/>
    <w:rsid w:val="00D11E26"/>
    <w:rsid w:val="00D16C3C"/>
    <w:rsid w:val="00D33418"/>
    <w:rsid w:val="00D467B0"/>
    <w:rsid w:val="00D53273"/>
    <w:rsid w:val="00D53BCC"/>
    <w:rsid w:val="00D53FBA"/>
    <w:rsid w:val="00D5404A"/>
    <w:rsid w:val="00DB0529"/>
    <w:rsid w:val="00DB7216"/>
    <w:rsid w:val="00DD14E7"/>
    <w:rsid w:val="00DE3DAB"/>
    <w:rsid w:val="00E00DCF"/>
    <w:rsid w:val="00E073B5"/>
    <w:rsid w:val="00E121EF"/>
    <w:rsid w:val="00E129A8"/>
    <w:rsid w:val="00E12C59"/>
    <w:rsid w:val="00E3185A"/>
    <w:rsid w:val="00E43C1B"/>
    <w:rsid w:val="00E515F1"/>
    <w:rsid w:val="00E646F7"/>
    <w:rsid w:val="00E668E0"/>
    <w:rsid w:val="00E92BAE"/>
    <w:rsid w:val="00E96869"/>
    <w:rsid w:val="00EA6CE9"/>
    <w:rsid w:val="00EB22A5"/>
    <w:rsid w:val="00EC10C3"/>
    <w:rsid w:val="00EC628B"/>
    <w:rsid w:val="00ED2F48"/>
    <w:rsid w:val="00ED57FE"/>
    <w:rsid w:val="00EF0F64"/>
    <w:rsid w:val="00F01F07"/>
    <w:rsid w:val="00F13843"/>
    <w:rsid w:val="00F16092"/>
    <w:rsid w:val="00F17869"/>
    <w:rsid w:val="00F2598D"/>
    <w:rsid w:val="00F34BB6"/>
    <w:rsid w:val="00F34D8B"/>
    <w:rsid w:val="00F54E97"/>
    <w:rsid w:val="00F602AD"/>
    <w:rsid w:val="00F609D3"/>
    <w:rsid w:val="00F6272E"/>
    <w:rsid w:val="00F63E44"/>
    <w:rsid w:val="00F84FA7"/>
    <w:rsid w:val="00FC2B1A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3274"/>
  <w15:chartTrackingRefBased/>
  <w15:docId w15:val="{3433FBE9-6E81-4886-B364-AE4CBD36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valkyrie</dc:creator>
  <cp:keywords/>
  <dc:description/>
  <cp:lastModifiedBy>Farid Djeddaoui</cp:lastModifiedBy>
  <cp:revision>6</cp:revision>
  <dcterms:created xsi:type="dcterms:W3CDTF">2023-06-03T21:11:00Z</dcterms:created>
  <dcterms:modified xsi:type="dcterms:W3CDTF">2023-06-03T23:08:00Z</dcterms:modified>
</cp:coreProperties>
</file>